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BB929" w14:textId="77777777" w:rsidR="007B4A3F" w:rsidRPr="00E4367F" w:rsidRDefault="007B4A3F" w:rsidP="00183B58">
      <w:pPr>
        <w:spacing w:after="0" w:line="240" w:lineRule="auto"/>
        <w:jc w:val="center"/>
        <w:rPr>
          <w:rFonts w:cstheme="minorHAnsi"/>
          <w:b/>
          <w:bCs/>
          <w:color w:val="000000"/>
          <w:sz w:val="22"/>
        </w:rPr>
      </w:pPr>
      <w:r w:rsidRPr="00E4367F">
        <w:rPr>
          <w:rFonts w:cstheme="minorHAnsi"/>
          <w:b/>
          <w:bCs/>
          <w:color w:val="000000"/>
          <w:sz w:val="22"/>
        </w:rPr>
        <w:t xml:space="preserve">INCOME TAX RETURN CHECKLIST </w:t>
      </w:r>
    </w:p>
    <w:p w14:paraId="2629E56A" w14:textId="40A98AD7" w:rsidR="007B4A3F" w:rsidRPr="00AB4407" w:rsidRDefault="00E4367F" w:rsidP="00AB440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  <w:color w:val="000000"/>
        </w:rPr>
      </w:pPr>
      <w:r w:rsidRPr="00E4367F">
        <w:rPr>
          <w:rFonts w:cstheme="minorHAnsi"/>
          <w:color w:val="000000"/>
        </w:rPr>
        <w:t xml:space="preserve">Complete the below checklist and return to </w:t>
      </w:r>
      <w:hyperlink r:id="rId10" w:history="1">
        <w:r w:rsidR="00AB4407">
          <w:rPr>
            <w:rStyle w:val="Hyperlink"/>
            <w:rFonts w:cstheme="minorHAnsi"/>
          </w:rPr>
          <w:t>jobinfo@idotax.com.au</w:t>
        </w:r>
      </w:hyperlink>
      <w:r w:rsidRPr="00AB4407">
        <w:rPr>
          <w:rFonts w:cstheme="minorHAnsi"/>
          <w:color w:val="000000"/>
        </w:rPr>
        <w:t xml:space="preserve"> in preparation for our meeting.</w:t>
      </w:r>
    </w:p>
    <w:p w14:paraId="37377538" w14:textId="626D8248" w:rsidR="007B4A3F" w:rsidRPr="00E4367F" w:rsidRDefault="00E4367F" w:rsidP="00183B5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E4367F">
        <w:rPr>
          <w:rFonts w:cstheme="minorHAnsi"/>
          <w:color w:val="000000"/>
        </w:rPr>
        <w:t>B</w:t>
      </w:r>
      <w:r w:rsidR="007B4A3F" w:rsidRPr="00E4367F">
        <w:rPr>
          <w:rFonts w:cstheme="minorHAnsi"/>
          <w:color w:val="000000"/>
        </w:rPr>
        <w:t xml:space="preserve">ook a time to chat about </w:t>
      </w:r>
      <w:r w:rsidR="007B4A3F" w:rsidRPr="00E4367F">
        <w:rPr>
          <w:rFonts w:cstheme="minorHAnsi"/>
          <w:color w:val="000000"/>
          <w:sz w:val="24"/>
          <w:szCs w:val="24"/>
        </w:rPr>
        <w:t xml:space="preserve">your tax: </w:t>
      </w:r>
      <w:hyperlink r:id="rId11" w:history="1">
        <w:r>
          <w:rPr>
            <w:rStyle w:val="Hyperlink"/>
            <w:rFonts w:cstheme="minorHAnsi"/>
            <w:b/>
            <w:bCs/>
            <w:sz w:val="24"/>
            <w:szCs w:val="24"/>
          </w:rPr>
          <w:t>Book a virtual appointment HERE</w:t>
        </w:r>
      </w:hyperlink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356"/>
      </w:tblGrid>
      <w:tr w:rsidR="007B4A3F" w:rsidRPr="007B4A3F" w14:paraId="34104488" w14:textId="77777777" w:rsidTr="00F74FF8">
        <w:tc>
          <w:tcPr>
            <w:tcW w:w="1276" w:type="dxa"/>
          </w:tcPr>
          <w:p w14:paraId="2D89DB2A" w14:textId="77777777" w:rsidR="007B4A3F" w:rsidRPr="007B4A3F" w:rsidRDefault="007B4A3F" w:rsidP="00183B58">
            <w:pPr>
              <w:spacing w:line="276" w:lineRule="auto"/>
              <w:jc w:val="right"/>
              <w:rPr>
                <w:rFonts w:cstheme="minorHAnsi"/>
                <w:b/>
                <w:bCs/>
                <w:sz w:val="22"/>
              </w:rPr>
            </w:pPr>
            <w:r w:rsidRPr="007B4A3F">
              <w:rPr>
                <w:rFonts w:cstheme="minorHAnsi"/>
                <w:b/>
                <w:bCs/>
                <w:sz w:val="22"/>
                <w:lang w:eastAsia="en-AU"/>
              </w:rPr>
              <w:t>Your name: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1CA9AAF5" w14:textId="216AA05B" w:rsidR="007B4A3F" w:rsidRPr="00314A13" w:rsidRDefault="007B4A3F" w:rsidP="00183B58">
            <w:pPr>
              <w:rPr>
                <w:rFonts w:cstheme="minorHAnsi"/>
                <w:b/>
                <w:bCs/>
                <w:sz w:val="36"/>
                <w:szCs w:val="36"/>
              </w:rPr>
            </w:pPr>
          </w:p>
        </w:tc>
      </w:tr>
    </w:tbl>
    <w:tbl>
      <w:tblPr>
        <w:tblpPr w:leftFromText="180" w:rightFromText="180" w:vertAnchor="page" w:horzAnchor="margin" w:tblpY="3109"/>
        <w:tblW w:w="10344" w:type="dxa"/>
        <w:tblLook w:val="04A0" w:firstRow="1" w:lastRow="0" w:firstColumn="1" w:lastColumn="0" w:noHBand="0" w:noVBand="1"/>
      </w:tblPr>
      <w:tblGrid>
        <w:gridCol w:w="8217"/>
        <w:gridCol w:w="567"/>
        <w:gridCol w:w="274"/>
        <w:gridCol w:w="510"/>
        <w:gridCol w:w="776"/>
      </w:tblGrid>
      <w:tr w:rsidR="00C568CF" w:rsidRPr="007B4A3F" w14:paraId="38FAF0DC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BF73203" w14:textId="77777777" w:rsidR="00C568CF" w:rsidRPr="007B4A3F" w:rsidRDefault="00C568CF" w:rsidP="00183B58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Did you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: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468F21" w14:textId="77777777" w:rsidR="00C568CF" w:rsidRPr="007B4A3F" w:rsidRDefault="00C568CF" w:rsidP="00183B58">
            <w:pPr>
              <w:spacing w:after="0" w:line="240" w:lineRule="auto"/>
              <w:ind w:right="-23"/>
              <w:jc w:val="center"/>
              <w:rPr>
                <w:rFonts w:eastAsia="Calibri" w:cstheme="minorHAnsi"/>
                <w:b/>
                <w:bCs/>
                <w:color w:val="00B050"/>
                <w:sz w:val="22"/>
              </w:rPr>
            </w:pPr>
            <w:r>
              <w:rPr>
                <w:rFonts w:eastAsia="Calibri" w:cstheme="minorHAnsi"/>
                <w:b/>
                <w:bCs/>
                <w:color w:val="00B050"/>
                <w:sz w:val="22"/>
              </w:rPr>
              <w:t>YES</w:t>
            </w:r>
          </w:p>
        </w:tc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0EEDD084" w14:textId="77777777" w:rsidR="00C568CF" w:rsidRDefault="00C568CF" w:rsidP="00183B58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 w:themeColor="text1"/>
                <w:sz w:val="22"/>
                <w:lang w:eastAsia="en-AU"/>
              </w:rPr>
            </w:pPr>
          </w:p>
        </w:tc>
        <w:tc>
          <w:tcPr>
            <w:tcW w:w="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64FE2A" w14:textId="77777777" w:rsidR="00C568CF" w:rsidRPr="00715184" w:rsidRDefault="00C568CF" w:rsidP="00183B58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EE0000"/>
                <w:sz w:val="22"/>
                <w:lang w:eastAsia="en-AU"/>
              </w:rPr>
            </w:pPr>
            <w:r w:rsidRPr="00715184">
              <w:rPr>
                <w:rFonts w:eastAsia="Times New Roman" w:cstheme="minorHAnsi"/>
                <w:b/>
                <w:bCs/>
                <w:color w:val="EE0000"/>
                <w:sz w:val="22"/>
                <w:lang w:eastAsia="en-AU"/>
              </w:rPr>
              <w:t>NO</w:t>
            </w:r>
          </w:p>
        </w:tc>
        <w:tc>
          <w:tcPr>
            <w:tcW w:w="776" w:type="dxa"/>
            <w:vMerge w:val="restart"/>
            <w:tcBorders>
              <w:left w:val="single" w:sz="18" w:space="0" w:color="auto"/>
              <w:right w:val="single" w:sz="2" w:space="0" w:color="auto"/>
            </w:tcBorders>
          </w:tcPr>
          <w:p w14:paraId="20FD8599" w14:textId="09B9EE15" w:rsidR="00C568CF" w:rsidRPr="007B4A3F" w:rsidRDefault="00C568CF" w:rsidP="00183B58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3830532A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DF6FD32" w14:textId="77777777" w:rsidR="00C568CF" w:rsidRPr="0074113A" w:rsidRDefault="00C568CF" w:rsidP="00183B58">
            <w:pPr>
              <w:spacing w:after="0" w:line="240" w:lineRule="auto"/>
              <w:ind w:right="-23"/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W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ork as an employee during the financial year?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788201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575C0F66" w14:textId="1CB683BF" w:rsidR="00C568CF" w:rsidRDefault="00C568CF" w:rsidP="00183B58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01C7AAA7" w14:textId="77777777" w:rsidR="00C568CF" w:rsidRPr="007B4A3F" w:rsidRDefault="00C568CF" w:rsidP="00183B58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133876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3EA800A" w14:textId="0F33D21D" w:rsidR="00C568CF" w:rsidRPr="007B4A3F" w:rsidRDefault="00C568CF" w:rsidP="00183B58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257FF03E" w14:textId="77777777" w:rsidR="00C568CF" w:rsidRPr="007B4A3F" w:rsidRDefault="00C568CF" w:rsidP="00183B58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2884455E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0F34787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have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more than one employer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 during the year?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1544481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000BD4A6" w14:textId="3F054D1F" w:rsidR="00C568CF" w:rsidRDefault="00C568CF" w:rsidP="00C568CF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 w:rsidRPr="00D317B2"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60E9862C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138999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79CD23B8" w14:textId="65F7AD7D" w:rsidR="00C568CF" w:rsidRPr="007B4A3F" w:rsidRDefault="00C568CF" w:rsidP="00C568CF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 w:rsidRPr="009126A3"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2E26FB52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35F41439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565F30C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receive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Centrelink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 or Services Australia payments?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1983300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32A13A3" w14:textId="24BA253F" w:rsidR="00C568CF" w:rsidRDefault="00C568CF" w:rsidP="00C568CF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 w:rsidRPr="00D317B2"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60402CDA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745650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1905A2D4" w14:textId="2763266D" w:rsidR="00C568CF" w:rsidRPr="007B4A3F" w:rsidRDefault="00C568CF" w:rsidP="00C568CF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 w:rsidRPr="009126A3"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442E0EA1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7BCF67AA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FB8B176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151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earn income through an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ABN, sole trader business</w:t>
            </w:r>
            <w:r w:rsidRPr="007151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, contracting or freelancing?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67785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1B7CE525" w14:textId="49555C64" w:rsidR="00C568CF" w:rsidRDefault="00C568CF" w:rsidP="00C568CF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 w:rsidRPr="00D317B2"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216F77DD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113321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C560E55" w14:textId="18A1433C" w:rsidR="00C568CF" w:rsidRPr="007B4A3F" w:rsidRDefault="00C568CF" w:rsidP="00C568CF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 w:rsidRPr="009126A3"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2D1438AF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0A09ECF3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EC8D9A5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own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shares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 xml:space="preserve"> or crypto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 during the year?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71226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5A527691" w14:textId="16072D2A" w:rsidR="00C568CF" w:rsidRDefault="00C568CF" w:rsidP="00C568CF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 w:rsidRPr="00D317B2"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289B7A89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8014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FB895C9" w14:textId="6557B40E" w:rsidR="00C568CF" w:rsidRPr="007B4A3F" w:rsidRDefault="00C568CF" w:rsidP="00C568CF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 w:rsidRPr="009126A3"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065F1DE1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153A7D50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9D3E033" w14:textId="77777777" w:rsidR="00C568CF" w:rsidRPr="0074113A" w:rsidRDefault="00C568CF" w:rsidP="00C568CF">
            <w:pPr>
              <w:spacing w:after="0" w:line="240" w:lineRule="auto"/>
              <w:ind w:right="-23"/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</w:pPr>
            <w:r w:rsidRPr="007151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sell shares, cryptocurrency, property or other investments during the year?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1488510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104CC7AB" w14:textId="03E7B0FA" w:rsidR="00C568CF" w:rsidRPr="007B4A3F" w:rsidRDefault="00C568CF" w:rsidP="00C568CF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 w:rsidRPr="00D317B2"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6C949501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515535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1B2535CF" w14:textId="649C3B85" w:rsidR="00C568CF" w:rsidRPr="007B4A3F" w:rsidRDefault="00C568CF" w:rsidP="00C568CF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 w:rsidRPr="009126A3"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4EF48260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20E2AC2C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FE610C5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receive distributions from a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trust or managed fund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721831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381E43F0" w14:textId="5160B4EC" w:rsidR="00C568CF" w:rsidRPr="007B4A3F" w:rsidRDefault="00C568CF" w:rsidP="00C568CF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 w:rsidRPr="00D317B2"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7C211717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1320721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1C7FC372" w14:textId="121D417E" w:rsidR="00C568CF" w:rsidRPr="007B4A3F" w:rsidRDefault="00C568CF" w:rsidP="00C568CF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 w:rsidRPr="009126A3"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127EADEA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0D20C182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2F3D65F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receive rental income from a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rental property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202602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F73D1CD" w14:textId="614C1D21" w:rsidR="00C568CF" w:rsidRPr="007B4A3F" w:rsidRDefault="00C568CF" w:rsidP="00C568CF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 w:rsidRPr="00D317B2"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294496C4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248312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758A941" w14:textId="5B61B31A" w:rsidR="00C568CF" w:rsidRPr="007B4A3F" w:rsidRDefault="00C568CF" w:rsidP="00C568CF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 w:rsidRPr="009126A3"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5F3847A0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3465D638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CAC5FC9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receive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employee share scheme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 benefits from your employer?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2146655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3BE36767" w14:textId="2D436C6E" w:rsidR="00C568CF" w:rsidRPr="007B4A3F" w:rsidRDefault="00C568CF" w:rsidP="00C568CF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 w:rsidRPr="00D317B2"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1E02BBE7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167348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9EF4C74" w14:textId="68B817E0" w:rsidR="00C568CF" w:rsidRPr="007B4A3F" w:rsidRDefault="00C568CF" w:rsidP="00C568CF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 w:rsidRPr="009126A3"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03DC4593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00278D41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1D7F690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receive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income from overseas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 sources?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491219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151AD273" w14:textId="57E07841" w:rsidR="00C568CF" w:rsidRPr="007B4A3F" w:rsidRDefault="00C568CF" w:rsidP="00C568CF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 w:rsidRPr="00D317B2"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41083AFA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219128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73CB614F" w14:textId="76BA4589" w:rsidR="00C568CF" w:rsidRPr="007B4A3F" w:rsidRDefault="00C568CF" w:rsidP="00C568CF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 w:rsidRPr="009126A3"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107F5689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C568CF" w:rsidRPr="007B4A3F" w14:paraId="33B9851B" w14:textId="77777777" w:rsidTr="00C568CF">
        <w:trPr>
          <w:trHeight w:val="29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862B508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receive any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other form of income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 not mentioned above?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1293739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DC7B326" w14:textId="1C91D005" w:rsidR="00C568CF" w:rsidRPr="007B4A3F" w:rsidRDefault="00C568CF" w:rsidP="00C568CF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 w:rsidRPr="00D317B2"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74" w:type="dxa"/>
            <w:tcBorders>
              <w:left w:val="single" w:sz="18" w:space="0" w:color="auto"/>
              <w:right w:val="single" w:sz="18" w:space="0" w:color="auto"/>
            </w:tcBorders>
          </w:tcPr>
          <w:p w14:paraId="0130865A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97174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3D9ECED0" w14:textId="2602E5DB" w:rsidR="00C568CF" w:rsidRPr="007B4A3F" w:rsidRDefault="00C568CF" w:rsidP="00C568CF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 w:rsidRPr="009126A3"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776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5208B94C" w14:textId="77777777" w:rsidR="00C568CF" w:rsidRPr="007B4A3F" w:rsidRDefault="00C568CF" w:rsidP="00C568CF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  <w:tr w:rsidR="00183B58" w:rsidRPr="007B4A3F" w14:paraId="354544F5" w14:textId="77777777" w:rsidTr="00C568CF">
        <w:trPr>
          <w:trHeight w:val="290"/>
        </w:trPr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  <w:hideMark/>
          </w:tcPr>
          <w:p w14:paraId="6F34373F" w14:textId="77777777" w:rsidR="00183B58" w:rsidRDefault="00183B58" w:rsidP="00183B58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41384EF1" w14:textId="77777777" w:rsidR="00183B58" w:rsidRDefault="00183B58" w:rsidP="00183B58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2839527D" w14:textId="77777777" w:rsidR="00183B58" w:rsidRDefault="00183B58" w:rsidP="00183B58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3A1E3E35" w14:textId="77777777" w:rsidR="00183B58" w:rsidRPr="007B4A3F" w:rsidRDefault="00183B58" w:rsidP="00183B58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</w:tbl>
    <w:p w14:paraId="072E213E" w14:textId="77777777" w:rsidR="004D70B7" w:rsidRDefault="004D70B7" w:rsidP="004D70B7">
      <w:pPr>
        <w:spacing w:after="0"/>
        <w:rPr>
          <w:rFonts w:eastAsia="Times New Roman" w:cstheme="minorHAnsi"/>
          <w:b/>
          <w:bCs/>
          <w:color w:val="000000" w:themeColor="text1"/>
          <w:sz w:val="22"/>
          <w:lang w:eastAsia="en-AU"/>
        </w:rPr>
      </w:pPr>
    </w:p>
    <w:tbl>
      <w:tblPr>
        <w:tblW w:w="1034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79"/>
        <w:gridCol w:w="551"/>
        <w:gridCol w:w="295"/>
        <w:gridCol w:w="512"/>
        <w:gridCol w:w="2606"/>
      </w:tblGrid>
      <w:tr w:rsidR="004D70B7" w:rsidRPr="007B4A3F" w14:paraId="4869B491" w14:textId="77777777" w:rsidTr="00F74FF8">
        <w:trPr>
          <w:trHeight w:val="290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14:paraId="25083F1B" w14:textId="1CE3C087" w:rsidR="004D70B7" w:rsidRPr="007B4A3F" w:rsidRDefault="004D70B7" w:rsidP="00183B58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  <w:r w:rsidRPr="007B4A3F">
              <w:rPr>
                <w:rFonts w:eastAsia="Times New Roman" w:cstheme="minorHAnsi"/>
                <w:b/>
                <w:bCs/>
                <w:color w:val="000000" w:themeColor="text1"/>
                <w:sz w:val="22"/>
                <w:lang w:eastAsia="en-AU"/>
              </w:rPr>
              <w:t xml:space="preserve">Expenses Paid Before 30th </w:t>
            </w:r>
            <w:proofErr w:type="gramStart"/>
            <w:r w:rsidRPr="007B4A3F">
              <w:rPr>
                <w:rFonts w:eastAsia="Times New Roman" w:cstheme="minorHAnsi"/>
                <w:b/>
                <w:bCs/>
                <w:color w:val="000000" w:themeColor="text1"/>
                <w:sz w:val="22"/>
                <w:lang w:eastAsia="en-AU"/>
              </w:rPr>
              <w:t xml:space="preserve">June  </w:t>
            </w:r>
            <w:r w:rsidRPr="007B4A3F">
              <w:rPr>
                <w:rFonts w:eastAsia="Times New Roman" w:cstheme="minorHAnsi"/>
                <w:b/>
                <w:bCs/>
                <w:color w:val="000000" w:themeColor="text1"/>
                <w:sz w:val="22"/>
                <w:highlight w:val="yellow"/>
                <w:lang w:eastAsia="en-AU"/>
              </w:rPr>
              <w:t>(</w:t>
            </w:r>
            <w:proofErr w:type="gramEnd"/>
            <w:r w:rsidRPr="007B4A3F">
              <w:rPr>
                <w:rFonts w:eastAsia="Times New Roman" w:cstheme="minorHAnsi"/>
                <w:b/>
                <w:bCs/>
                <w:color w:val="000000" w:themeColor="text1"/>
                <w:sz w:val="22"/>
                <w:highlight w:val="yellow"/>
                <w:lang w:eastAsia="en-AU"/>
              </w:rPr>
              <w:t>Tick ALL the ones that might apply to you)</w:t>
            </w:r>
          </w:p>
        </w:tc>
      </w:tr>
      <w:tr w:rsidR="00F74FF8" w:rsidRPr="007B4A3F" w14:paraId="65FD51B3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3DD3F68" w14:textId="67F5B790" w:rsidR="00F74FF8" w:rsidRPr="0074113A" w:rsidRDefault="00F74FF8" w:rsidP="004D70B7">
            <w:pPr>
              <w:spacing w:after="0" w:line="240" w:lineRule="auto"/>
              <w:ind w:right="-23"/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</w:pP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Did you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:</w:t>
            </w:r>
          </w:p>
        </w:tc>
        <w:tc>
          <w:tcPr>
            <w:tcW w:w="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D62D61" w14:textId="68F080D7" w:rsidR="00F74FF8" w:rsidRDefault="00F74FF8" w:rsidP="004D70B7">
            <w:pPr>
              <w:spacing w:after="0" w:line="240" w:lineRule="auto"/>
              <w:ind w:right="-23"/>
              <w:jc w:val="center"/>
              <w:rPr>
                <w:rFonts w:eastAsia="Calibri" w:cstheme="minorHAnsi"/>
                <w:b/>
                <w:bCs/>
                <w:color w:val="00B050"/>
                <w:sz w:val="22"/>
              </w:rPr>
            </w:pPr>
            <w:r>
              <w:rPr>
                <w:rFonts w:eastAsia="Calibri" w:cstheme="minorHAnsi"/>
                <w:b/>
                <w:bCs/>
                <w:color w:val="00B050"/>
                <w:sz w:val="22"/>
              </w:rPr>
              <w:t>YES</w:t>
            </w:r>
          </w:p>
        </w:tc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0897CFB6" w14:textId="77777777" w:rsidR="00F74FF8" w:rsidRDefault="00F74FF8" w:rsidP="004D70B7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 w:themeColor="text1"/>
                <w:sz w:val="22"/>
                <w:lang w:eastAsia="en-AU"/>
              </w:rPr>
            </w:pPr>
          </w:p>
        </w:tc>
        <w:tc>
          <w:tcPr>
            <w:tcW w:w="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083B0E" w14:textId="6D8BB409" w:rsidR="00F74FF8" w:rsidRPr="00715184" w:rsidRDefault="00F74FF8" w:rsidP="004D70B7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EE0000"/>
                <w:sz w:val="22"/>
                <w:lang w:eastAsia="en-AU"/>
              </w:rPr>
            </w:pPr>
            <w:r w:rsidRPr="00715184">
              <w:rPr>
                <w:rFonts w:eastAsia="Times New Roman" w:cstheme="minorHAnsi"/>
                <w:b/>
                <w:bCs/>
                <w:color w:val="EE0000"/>
                <w:sz w:val="22"/>
                <w:lang w:eastAsia="en-AU"/>
              </w:rPr>
              <w:t>NO</w:t>
            </w:r>
          </w:p>
        </w:tc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60A99D1D" w14:textId="2943D765" w:rsidR="00F74FF8" w:rsidRPr="00F74FF8" w:rsidRDefault="00F74FF8" w:rsidP="004D70B7">
            <w:pPr>
              <w:spacing w:after="0" w:line="240" w:lineRule="auto"/>
              <w:ind w:right="-23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F74FF8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Notes / Amount</w:t>
            </w:r>
          </w:p>
        </w:tc>
      </w:tr>
      <w:tr w:rsidR="00F74FF8" w:rsidRPr="007B4A3F" w14:paraId="0E5ECEE4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CCD28A9" w14:textId="7715AF88" w:rsidR="00F74FF8" w:rsidRPr="0074113A" w:rsidRDefault="00F74FF8" w:rsidP="004D70B7">
            <w:pPr>
              <w:spacing w:after="0" w:line="240" w:lineRule="auto"/>
              <w:ind w:right="-23"/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</w:pP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Work from home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 during the year?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879324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59DB130" w14:textId="02359832" w:rsidR="00F74FF8" w:rsidRDefault="00CB332E" w:rsidP="004D70B7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7EDCE835" w14:textId="77777777" w:rsidR="00F74FF8" w:rsidRPr="007B4A3F" w:rsidRDefault="00F74FF8" w:rsidP="004D70B7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1441140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B03FFDC" w14:textId="37A1F8D5" w:rsidR="00F74FF8" w:rsidRPr="007B4A3F" w:rsidRDefault="00CB332E" w:rsidP="004D70B7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4DA35774" w14:textId="662944F6" w:rsidR="00F74FF8" w:rsidRPr="00F74FF8" w:rsidRDefault="00F74FF8" w:rsidP="004D70B7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  <w:r w:rsidRPr="00F74FF8">
              <w:rPr>
                <w:rFonts w:eastAsia="Calibri" w:cstheme="minorHAnsi"/>
                <w:color w:val="0070C0"/>
                <w:sz w:val="20"/>
                <w:szCs w:val="20"/>
              </w:rPr>
              <w:t>Diary evidence</w:t>
            </w:r>
          </w:p>
        </w:tc>
      </w:tr>
      <w:tr w:rsidR="00CB332E" w:rsidRPr="007B4A3F" w14:paraId="60B3D8DE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84C12FB" w14:textId="0619351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I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ncur work-related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car expenses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1640110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59810392" w14:textId="3C6D4ECB" w:rsidR="00CB332E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5942835A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1419210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0F65D20" w14:textId="3B6C2199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4572D074" w14:textId="584781E9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  <w:r w:rsidRPr="00F74FF8">
              <w:rPr>
                <w:rFonts w:eastAsia="Calibri" w:cstheme="minorHAnsi"/>
                <w:color w:val="0070C0"/>
                <w:sz w:val="20"/>
                <w:szCs w:val="20"/>
              </w:rPr>
              <w:t>Logbook evidence</w:t>
            </w:r>
          </w:p>
        </w:tc>
      </w:tr>
      <w:tr w:rsidR="00CB332E" w:rsidRPr="007B4A3F" w14:paraId="0194030F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D43DB19" w14:textId="445F0E5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P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ay for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accommodation, flights or meals due to work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2091040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7F38FD82" w14:textId="3CD4F76A" w:rsidR="00CB332E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4B0FDF4D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2837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76DB545D" w14:textId="27A76EF8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4862639B" w14:textId="4A4F9ABD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  <w:r w:rsidRPr="00F74FF8">
              <w:rPr>
                <w:rFonts w:eastAsia="Calibri" w:cstheme="minorHAnsi"/>
                <w:color w:val="0070C0"/>
                <w:sz w:val="20"/>
                <w:szCs w:val="20"/>
              </w:rPr>
              <w:t>Diary evidence</w:t>
            </w:r>
          </w:p>
        </w:tc>
      </w:tr>
      <w:tr w:rsidR="00CB332E" w:rsidRPr="007B4A3F" w14:paraId="79A9AF35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AC2378A" w14:textId="04CB4D1B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P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urchase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tools, equipment or assets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with price above AU$300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1162776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7D989F1" w14:textId="7E488B68" w:rsidR="00CB332E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1A57454A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1200001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5E190961" w14:textId="5FBE6702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7F8DB019" w14:textId="6AF02F5B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  <w:r w:rsidRPr="00F74FF8">
              <w:rPr>
                <w:rFonts w:eastAsia="Calibri" w:cstheme="minorHAnsi"/>
                <w:color w:val="0070C0"/>
                <w:sz w:val="20"/>
                <w:szCs w:val="20"/>
              </w:rPr>
              <w:t>Invoice evidence</w:t>
            </w:r>
          </w:p>
        </w:tc>
      </w:tr>
      <w:tr w:rsidR="00CB332E" w:rsidRPr="007B4A3F" w14:paraId="7473835E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03EAD4C" w14:textId="3A84D968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Pay for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studies fees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 related to your current employment?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1292170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7F8AE5F7" w14:textId="1D1BBB29" w:rsidR="00CB332E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127626FE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934972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1D5A46E4" w14:textId="761A7517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0EA53F21" w14:textId="1B55A913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  <w:r w:rsidRPr="00F74FF8">
              <w:rPr>
                <w:rFonts w:eastAsia="Calibri" w:cstheme="minorHAnsi"/>
                <w:color w:val="0070C0"/>
                <w:sz w:val="20"/>
                <w:szCs w:val="20"/>
              </w:rPr>
              <w:t>Invoice evidence</w:t>
            </w:r>
          </w:p>
        </w:tc>
      </w:tr>
      <w:tr w:rsidR="00CB332E" w:rsidRPr="007B4A3F" w14:paraId="04613CC5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7B77F75" w14:textId="06394068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>M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ake </w:t>
            </w:r>
            <w:r w:rsidRPr="00183B5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AU"/>
              </w:rPr>
              <w:t>personal superannuation</w:t>
            </w:r>
            <w:r w:rsidRPr="0074113A">
              <w:rPr>
                <w:rFonts w:ascii="Calibri" w:eastAsia="Times New Roman" w:hAnsi="Calibri" w:cs="Calibri"/>
                <w:color w:val="000000"/>
                <w:sz w:val="22"/>
                <w:lang w:eastAsia="en-AU"/>
              </w:rPr>
              <w:t xml:space="preserve"> contributions?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53543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05A18AF7" w14:textId="194AD17C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1AB9E944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200284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5E066DF6" w14:textId="6CF40B81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215CE8F1" w14:textId="404410D9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  <w:r w:rsidRPr="00F74FF8">
              <w:rPr>
                <w:rFonts w:eastAsia="Calibri" w:cstheme="minorHAnsi"/>
                <w:color w:val="0070C0"/>
                <w:sz w:val="20"/>
                <w:szCs w:val="20"/>
              </w:rPr>
              <w:t>Letter to confirm</w:t>
            </w:r>
          </w:p>
        </w:tc>
      </w:tr>
      <w:tr w:rsidR="00CB332E" w:rsidRPr="007B4A3F" w14:paraId="55CA7154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A40FCA3" w14:textId="4E2D18CF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eastAsia="Calibri" w:cstheme="minorHAnsi"/>
                <w:sz w:val="22"/>
              </w:rPr>
              <w:t xml:space="preserve">Made 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>donations</w:t>
            </w:r>
            <w:r w:rsidRPr="007B4A3F">
              <w:rPr>
                <w:rFonts w:eastAsia="Calibri" w:cstheme="minorHAnsi"/>
                <w:sz w:val="22"/>
              </w:rPr>
              <w:t xml:space="preserve"> to charities</w:t>
            </w:r>
            <w:r>
              <w:rPr>
                <w:rFonts w:eastAsia="Calibri" w:cstheme="minorHAnsi"/>
                <w:sz w:val="22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757900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A28CA83" w14:textId="214786B5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6EB1DEEE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134682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4A2E27E" w14:textId="6C266219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19EDE081" w14:textId="6400CCDB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CB332E" w:rsidRPr="007B4A3F" w14:paraId="14537302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26A93C2" w14:textId="7E66F0B4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eastAsia="Calibri" w:cstheme="minorHAnsi"/>
                <w:sz w:val="22"/>
              </w:rPr>
              <w:t xml:space="preserve">Paid for 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>police clearance or medical checks</w:t>
            </w:r>
            <w:r>
              <w:rPr>
                <w:rFonts w:eastAsia="Calibri" w:cstheme="minorHAnsi"/>
                <w:sz w:val="22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79040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5DB3570F" w14:textId="4D8D883B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0DE8C62F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1663700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E197A7B" w14:textId="737D4BC8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441FD5A2" w14:textId="1505FB0D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CB332E" w:rsidRPr="007B4A3F" w14:paraId="652A82E0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06FCE52" w14:textId="466482FC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eastAsia="Calibri" w:cstheme="minorHAnsi"/>
                <w:sz w:val="22"/>
              </w:rPr>
              <w:t xml:space="preserve">Paid for 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>Income protection insurance</w:t>
            </w:r>
            <w:r>
              <w:rPr>
                <w:rFonts w:eastAsia="Calibri" w:cstheme="minorHAnsi"/>
                <w:sz w:val="22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1369634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3C4AFB47" w14:textId="04C63898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6302A5E5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1005408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4E42E86" w14:textId="0C745B8E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2396A451" w14:textId="50253381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CB332E" w:rsidRPr="007B4A3F" w14:paraId="0A65BC5F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AEBC835" w14:textId="3743E50E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eastAsia="Calibri" w:cstheme="minorHAnsi"/>
                <w:sz w:val="22"/>
              </w:rPr>
              <w:t xml:space="preserve">Paid for 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 xml:space="preserve">memberships </w:t>
            </w:r>
            <w:r w:rsidRPr="007B4A3F">
              <w:rPr>
                <w:rFonts w:eastAsia="Calibri" w:cstheme="minorHAnsi"/>
                <w:sz w:val="22"/>
              </w:rPr>
              <w:t>to professional bodies</w:t>
            </w:r>
            <w:r>
              <w:rPr>
                <w:rFonts w:eastAsia="Calibri" w:cstheme="minorHAnsi"/>
                <w:sz w:val="22"/>
              </w:rPr>
              <w:t>,</w:t>
            </w:r>
            <w:r w:rsidRPr="007B4A3F">
              <w:rPr>
                <w:rFonts w:eastAsia="Calibri" w:cstheme="minorHAnsi"/>
                <w:sz w:val="22"/>
              </w:rPr>
              <w:t xml:space="preserve"> associations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>union fees</w:t>
            </w:r>
            <w:r>
              <w:rPr>
                <w:rFonts w:eastAsia="Calibri" w:cstheme="minorHAnsi"/>
                <w:sz w:val="22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841930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326C6442" w14:textId="1C964C04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4CD812A1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1028460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5AA2DBCE" w14:textId="5A8F6B99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034F0B00" w14:textId="2F7CB590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CB332E" w:rsidRPr="007B4A3F" w14:paraId="20060212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BF832EC" w14:textId="36F5B38E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eastAsia="Calibri" w:cstheme="minorHAnsi"/>
                <w:sz w:val="22"/>
              </w:rPr>
              <w:t>Paid for f</w:t>
            </w:r>
            <w:r w:rsidRPr="007B4A3F">
              <w:rPr>
                <w:rFonts w:eastAsia="Calibri" w:cstheme="minorHAnsi"/>
                <w:sz w:val="22"/>
              </w:rPr>
              <w:t xml:space="preserve">inancial 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>support to</w:t>
            </w:r>
            <w:r w:rsidRPr="007B4A3F">
              <w:rPr>
                <w:rFonts w:eastAsia="Calibri" w:cstheme="minorHAnsi"/>
                <w:sz w:val="22"/>
              </w:rPr>
              <w:t xml:space="preserve"> 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>political parties</w:t>
            </w:r>
            <w:r>
              <w:rPr>
                <w:rFonts w:eastAsia="Calibri" w:cstheme="minorHAnsi"/>
                <w:sz w:val="22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1774306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7BC67139" w14:textId="0714057D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40A7F8C1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1366645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152F01E" w14:textId="30AAB8A9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06F27F30" w14:textId="7468EB65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CB332E" w:rsidRPr="007B4A3F" w14:paraId="528F2A5B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CA4BDF0" w14:textId="06178E7B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eastAsia="Calibri" w:cstheme="minorHAnsi"/>
                <w:sz w:val="22"/>
              </w:rPr>
              <w:t xml:space="preserve">Purchased 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>books, reference materials</w:t>
            </w:r>
            <w:r>
              <w:rPr>
                <w:rFonts w:eastAsia="Calibri" w:cstheme="minorHAnsi"/>
                <w:sz w:val="22"/>
              </w:rPr>
              <w:t xml:space="preserve"> used</w:t>
            </w:r>
            <w:r w:rsidRPr="007B4A3F">
              <w:rPr>
                <w:rFonts w:eastAsia="Calibri" w:cstheme="minorHAnsi"/>
                <w:sz w:val="22"/>
              </w:rPr>
              <w:t xml:space="preserve"> for work</w:t>
            </w:r>
            <w:r>
              <w:rPr>
                <w:rFonts w:eastAsia="Calibri" w:cstheme="minorHAnsi"/>
                <w:sz w:val="22"/>
              </w:rPr>
              <w:t>?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1089818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717620D" w14:textId="2EA1F84E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06B2C337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1213841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198307F0" w14:textId="42CDA9D2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67195999" w14:textId="285B738E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CB332E" w:rsidRPr="007B4A3F" w14:paraId="7A600C67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E7FC19C" w14:textId="07E3917B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>
              <w:rPr>
                <w:rFonts w:eastAsia="Calibri" w:cstheme="minorHAnsi"/>
                <w:sz w:val="22"/>
              </w:rPr>
              <w:t xml:space="preserve">Purchased 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>uniform</w:t>
            </w:r>
            <w:r>
              <w:rPr>
                <w:rFonts w:eastAsia="Calibri" w:cstheme="minorHAnsi"/>
                <w:sz w:val="22"/>
              </w:rPr>
              <w:t xml:space="preserve">, </w:t>
            </w:r>
            <w:r w:rsidRPr="007B4A3F">
              <w:rPr>
                <w:rFonts w:eastAsia="Calibri" w:cstheme="minorHAnsi"/>
                <w:sz w:val="22"/>
              </w:rPr>
              <w:t xml:space="preserve">protective clothing </w:t>
            </w:r>
            <w:r>
              <w:rPr>
                <w:rFonts w:eastAsia="Calibri" w:cstheme="minorHAnsi"/>
                <w:sz w:val="22"/>
              </w:rPr>
              <w:t>(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>PPE</w:t>
            </w:r>
            <w:r>
              <w:rPr>
                <w:rFonts w:eastAsia="Calibri" w:cstheme="minorHAnsi"/>
                <w:sz w:val="22"/>
              </w:rPr>
              <w:t xml:space="preserve">) and </w:t>
            </w:r>
            <w:r w:rsidRPr="00183B58">
              <w:rPr>
                <w:rFonts w:eastAsia="Calibri" w:cstheme="minorHAnsi"/>
                <w:b/>
                <w:bCs/>
                <w:sz w:val="22"/>
              </w:rPr>
              <w:t>laundry</w:t>
            </w:r>
            <w:r w:rsidRPr="007B4A3F">
              <w:rPr>
                <w:rFonts w:eastAsia="Calibri" w:cstheme="minorHAnsi"/>
                <w:sz w:val="22"/>
              </w:rPr>
              <w:t xml:space="preserve"> - 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83985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2633453B" w14:textId="5008522B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4559731E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2096232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3617FE85" w14:textId="46539967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17F3ADD2" w14:textId="05490FDD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CB332E" w:rsidRPr="007B4A3F" w14:paraId="2C173590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66DF7C8" w14:textId="4BA2BE4E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B4A3F">
              <w:rPr>
                <w:rFonts w:eastAsia="Calibri" w:cstheme="minorHAnsi"/>
                <w:sz w:val="22"/>
              </w:rPr>
              <w:t>Private Hospital Cover</w:t>
            </w:r>
            <w:r>
              <w:rPr>
                <w:rFonts w:eastAsia="Calibri" w:cstheme="minorHAnsi"/>
                <w:sz w:val="22"/>
              </w:rPr>
              <w:t xml:space="preserve"> for you (spouse and dependents)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54326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3C758BF" w14:textId="75EDD1B4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4C283894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39130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C95432C" w14:textId="0FE4B323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51A46DDA" w14:textId="2A4B517E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CB332E" w:rsidRPr="007B4A3F" w14:paraId="31185C5D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24F08B70" w14:textId="5C97E1DC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B4A3F">
              <w:rPr>
                <w:rFonts w:eastAsia="Calibri" w:cstheme="minorHAnsi"/>
                <w:sz w:val="22"/>
              </w:rPr>
              <w:t>Mobile phone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-1485704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3B22158A" w14:textId="7E49AD8E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6D9A3D13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91135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7A4D60D" w14:textId="35453C3B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25A11E69" w14:textId="69AAA8B9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CB332E" w:rsidRPr="007B4A3F" w14:paraId="6B7E85DC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193B733" w14:textId="7BA1BB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B4A3F">
              <w:rPr>
                <w:rFonts w:eastAsia="Calibri" w:cstheme="minorHAnsi"/>
                <w:sz w:val="22"/>
              </w:rPr>
              <w:t>Internet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201803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2AE7EE47" w14:textId="2D58D018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386E0B87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26993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1340574" w14:textId="1C167D9F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1EACEFF6" w14:textId="4F5E4218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CB332E" w:rsidRPr="007B4A3F" w14:paraId="4A108066" w14:textId="77777777" w:rsidTr="00F74FF8">
        <w:trPr>
          <w:trHeight w:val="2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37E105A" w14:textId="7522B958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sz w:val="22"/>
              </w:rPr>
            </w:pPr>
            <w:r w:rsidRPr="007B4A3F">
              <w:rPr>
                <w:rFonts w:eastAsia="Calibri" w:cstheme="minorHAnsi"/>
                <w:sz w:val="22"/>
              </w:rPr>
              <w:t xml:space="preserve">Computer consumables and stationery </w:t>
            </w:r>
          </w:p>
        </w:tc>
        <w:sdt>
          <w:sdtPr>
            <w:rPr>
              <w:rFonts w:eastAsia="Calibri" w:cstheme="minorHAnsi"/>
              <w:b/>
              <w:bCs/>
              <w:color w:val="00B050"/>
              <w:sz w:val="22"/>
            </w:rPr>
            <w:id w:val="127058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1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6645F5E7" w14:textId="3A229E5A" w:rsidR="00CB332E" w:rsidRPr="007B4A3F" w:rsidRDefault="00CB332E" w:rsidP="00CB332E">
                <w:pPr>
                  <w:spacing w:after="0" w:line="240" w:lineRule="auto"/>
                  <w:ind w:right="-23"/>
                  <w:jc w:val="center"/>
                  <w:rPr>
                    <w:rFonts w:eastAsia="Calibri" w:cstheme="minorHAnsi"/>
                    <w:b/>
                    <w:bCs/>
                    <w:color w:val="00B05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color w:val="00B050"/>
                    <w:sz w:val="22"/>
                  </w:rPr>
                  <w:t>☐</w:t>
                </w:r>
              </w:p>
            </w:tc>
          </w:sdtContent>
        </w:sdt>
        <w:tc>
          <w:tcPr>
            <w:tcW w:w="295" w:type="dxa"/>
            <w:tcBorders>
              <w:left w:val="single" w:sz="18" w:space="0" w:color="auto"/>
              <w:right w:val="single" w:sz="18" w:space="0" w:color="auto"/>
            </w:tcBorders>
          </w:tcPr>
          <w:p w14:paraId="1E9CCEB3" w14:textId="77777777" w:rsidR="00CB332E" w:rsidRPr="007B4A3F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  <w:sdt>
          <w:sdtPr>
            <w:rPr>
              <w:rFonts w:eastAsia="Calibri" w:cstheme="minorHAnsi"/>
              <w:color w:val="0070C0"/>
              <w:sz w:val="22"/>
            </w:rPr>
            <w:id w:val="-1848625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483C168D" w14:textId="14B42F14" w:rsidR="00CB332E" w:rsidRPr="007B4A3F" w:rsidRDefault="00CB332E" w:rsidP="00CB332E">
                <w:pPr>
                  <w:spacing w:after="0" w:line="240" w:lineRule="auto"/>
                  <w:ind w:right="-23"/>
                  <w:rPr>
                    <w:rFonts w:eastAsia="Calibri" w:cstheme="minorHAnsi"/>
                    <w:color w:val="0070C0"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70C0"/>
                    <w:sz w:val="22"/>
                  </w:rPr>
                  <w:t>☐</w:t>
                </w:r>
              </w:p>
            </w:tc>
          </w:sdtContent>
        </w:sdt>
        <w:tc>
          <w:tcPr>
            <w:tcW w:w="2606" w:type="dxa"/>
            <w:tcBorders>
              <w:left w:val="single" w:sz="18" w:space="0" w:color="auto"/>
              <w:right w:val="single" w:sz="2" w:space="0" w:color="auto"/>
            </w:tcBorders>
          </w:tcPr>
          <w:p w14:paraId="24F79B60" w14:textId="08A0A628" w:rsidR="00CB332E" w:rsidRPr="00F74FF8" w:rsidRDefault="00CB332E" w:rsidP="00CB332E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0"/>
                <w:szCs w:val="20"/>
              </w:rPr>
            </w:pPr>
          </w:p>
        </w:tc>
      </w:tr>
      <w:tr w:rsidR="004D70B7" w:rsidRPr="007B4A3F" w14:paraId="3C61BC94" w14:textId="77777777" w:rsidTr="00F74FF8">
        <w:trPr>
          <w:trHeight w:val="290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bottom"/>
          </w:tcPr>
          <w:p w14:paraId="11BB335D" w14:textId="77777777" w:rsidR="004D70B7" w:rsidRDefault="004D70B7" w:rsidP="004D70B7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8EE633C" w14:textId="77777777" w:rsidR="00CB332E" w:rsidRPr="007B4A3F" w:rsidRDefault="00CB332E" w:rsidP="004D70B7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</w:tbl>
    <w:p w14:paraId="22176B47" w14:textId="2D8AD18C" w:rsidR="00CB332E" w:rsidRDefault="00CB332E" w:rsidP="00183B58">
      <w:pPr>
        <w:spacing w:after="0"/>
        <w:rPr>
          <w:rFonts w:cstheme="minorHAnsi"/>
          <w:sz w:val="22"/>
        </w:rPr>
      </w:pPr>
    </w:p>
    <w:tbl>
      <w:tblPr>
        <w:tblW w:w="103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4D70B7" w:rsidRPr="007B4A3F" w14:paraId="2370E95A" w14:textId="77777777" w:rsidTr="00F74FF8">
        <w:trPr>
          <w:trHeight w:val="290"/>
        </w:trPr>
        <w:tc>
          <w:tcPr>
            <w:tcW w:w="10343" w:type="dxa"/>
            <w:noWrap/>
            <w:vAlign w:val="bottom"/>
          </w:tcPr>
          <w:p w14:paraId="3576A3A6" w14:textId="356B0846" w:rsidR="004D70B7" w:rsidRPr="007B4A3F" w:rsidRDefault="00CB332E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  <w:r>
              <w:rPr>
                <w:rFonts w:cstheme="minorHAnsi"/>
                <w:sz w:val="22"/>
              </w:rPr>
              <w:lastRenderedPageBreak/>
              <w:br w:type="page"/>
            </w:r>
            <w:r w:rsidR="004D70B7" w:rsidRPr="004D70B7">
              <w:rPr>
                <w:rFonts w:eastAsia="Calibri" w:cstheme="minorHAnsi"/>
                <w:sz w:val="22"/>
              </w:rPr>
              <w:t>Additional notes:</w:t>
            </w:r>
          </w:p>
        </w:tc>
      </w:tr>
      <w:tr w:rsidR="00F74FF8" w:rsidRPr="007B4A3F" w14:paraId="628A2F4B" w14:textId="77777777" w:rsidTr="00F74FF8">
        <w:trPr>
          <w:trHeight w:val="12578"/>
        </w:trPr>
        <w:tc>
          <w:tcPr>
            <w:tcW w:w="10343" w:type="dxa"/>
            <w:noWrap/>
            <w:vAlign w:val="bottom"/>
          </w:tcPr>
          <w:p w14:paraId="048707B0" w14:textId="73E6745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4C006BCD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403F8F01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6C3F43F3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7CFAAB27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4A2575C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4B51A86C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778BEB1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E5B2DD3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355257BE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295B4A32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87D04CF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6ABF4BA5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EDA4A4D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14706B69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C0DE8C2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01CB7D3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617F96D7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570C058A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62D8E225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8A22AE6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5268F7C2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2F03B5E2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19008834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7C43FC99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130F42FB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6B7838C8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43A3CD1F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7714127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27ABF9C0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7DD9761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6EFE070B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55E86A4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7A124E36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2160012C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26A1F787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C8952A1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54B8EFFD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67A2ADD9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42B50B66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5D177E20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01357DA1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22D359E8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4F0E3C45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3ADC3179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6411938A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2B3BBB6C" w14:textId="77777777" w:rsidR="00F74FF8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  <w:p w14:paraId="3DB4F790" w14:textId="74FC5774" w:rsidR="00F74FF8" w:rsidRPr="007B4A3F" w:rsidRDefault="00F74FF8" w:rsidP="00E82512">
            <w:pPr>
              <w:spacing w:after="0" w:line="240" w:lineRule="auto"/>
              <w:ind w:right="-23"/>
              <w:rPr>
                <w:rFonts w:eastAsia="Calibri" w:cstheme="minorHAnsi"/>
                <w:color w:val="0070C0"/>
                <w:sz w:val="22"/>
              </w:rPr>
            </w:pPr>
          </w:p>
        </w:tc>
      </w:tr>
    </w:tbl>
    <w:p w14:paraId="6C6540B4" w14:textId="77777777" w:rsidR="004D70B7" w:rsidRPr="007B4A3F" w:rsidRDefault="004D70B7" w:rsidP="004D70B7">
      <w:pPr>
        <w:spacing w:after="0"/>
        <w:rPr>
          <w:rFonts w:cstheme="minorHAnsi"/>
          <w:sz w:val="22"/>
        </w:rPr>
      </w:pPr>
    </w:p>
    <w:p w14:paraId="7FE2A8E7" w14:textId="77777777" w:rsidR="004D70B7" w:rsidRPr="007B4A3F" w:rsidRDefault="004D70B7" w:rsidP="00183B58">
      <w:pPr>
        <w:spacing w:after="0"/>
        <w:rPr>
          <w:rFonts w:cstheme="minorHAnsi"/>
          <w:sz w:val="22"/>
        </w:rPr>
      </w:pPr>
    </w:p>
    <w:sectPr w:rsidR="004D70B7" w:rsidRPr="007B4A3F" w:rsidSect="00183B58">
      <w:headerReference w:type="default" r:id="rId12"/>
      <w:footerReference w:type="default" r:id="rId13"/>
      <w:pgSz w:w="11906" w:h="16838"/>
      <w:pgMar w:top="993" w:right="1133" w:bottom="851" w:left="709" w:header="285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5056E" w14:textId="77777777" w:rsidR="007560D4" w:rsidRDefault="007560D4" w:rsidP="00141633">
      <w:pPr>
        <w:spacing w:after="0" w:line="240" w:lineRule="auto"/>
      </w:pPr>
      <w:r>
        <w:separator/>
      </w:r>
    </w:p>
  </w:endnote>
  <w:endnote w:type="continuationSeparator" w:id="0">
    <w:p w14:paraId="774EA1B6" w14:textId="77777777" w:rsidR="007560D4" w:rsidRDefault="007560D4" w:rsidP="00141633">
      <w:pPr>
        <w:spacing w:after="0" w:line="240" w:lineRule="auto"/>
      </w:pPr>
      <w:r>
        <w:continuationSeparator/>
      </w:r>
    </w:p>
  </w:endnote>
  <w:endnote w:type="continuationNotice" w:id="1">
    <w:p w14:paraId="4B5BF6AD" w14:textId="77777777" w:rsidR="007560D4" w:rsidRDefault="007560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49B1" w14:textId="713A5F5E" w:rsidR="00EB6828" w:rsidRPr="00831ECA" w:rsidRDefault="004150B7" w:rsidP="00F74FF8">
    <w:pPr>
      <w:pStyle w:val="Footer"/>
      <w:rPr>
        <w:rFonts w:ascii="Calibri" w:eastAsia="Calibri" w:hAnsi="Calibri" w:cs="Calibri"/>
        <w:color w:val="6C2C78"/>
        <w:szCs w:val="18"/>
      </w:rPr>
    </w:pPr>
    <w:r w:rsidRPr="00831ECA">
      <w:rPr>
        <w:rFonts w:ascii="Poppins SemiBold" w:hAnsi="Poppins SemiBold" w:cs="Poppins SemiBold"/>
        <w:noProof/>
        <w:color w:val="6C2C78"/>
        <w:spacing w:val="-5"/>
        <w:szCs w:val="18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E88B175" wp14:editId="5CD65B11">
              <wp:simplePos x="0" y="0"/>
              <wp:positionH relativeFrom="column">
                <wp:posOffset>-536583</wp:posOffset>
              </wp:positionH>
              <wp:positionV relativeFrom="paragraph">
                <wp:posOffset>-274208</wp:posOffset>
              </wp:positionV>
              <wp:extent cx="7654925" cy="944880"/>
              <wp:effectExtent l="0" t="0" r="3175" b="7620"/>
              <wp:wrapNone/>
              <wp:docPr id="1429975275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54925" cy="944880"/>
                        <a:chOff x="0" y="0"/>
                        <a:chExt cx="7559675" cy="887730"/>
                      </a:xfrm>
                    </wpg:grpSpPr>
                    <pic:pic xmlns:pic="http://schemas.openxmlformats.org/drawingml/2006/picture">
                      <pic:nvPicPr>
                        <pic:cNvPr id="982899576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040" cy="8877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03238508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172200" y="228600"/>
                          <a:ext cx="1387475" cy="6489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79522114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772275" y="123825"/>
                          <a:ext cx="574040" cy="3492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5106524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476250"/>
                          <a:ext cx="6074410" cy="76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E119F3" id="Group 1" o:spid="_x0000_s1026" style="position:absolute;margin-left:-42.25pt;margin-top:-21.6pt;width:602.75pt;height:74.4pt;z-index:-251655168;mso-width-relative:margin;mso-height-relative:margin" coordsize="75596,8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width:75590;height:8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">
                <v:imagedata r:id="rId5" o:title=""/>
              </v:shape>
              <v:shape id="Image 4" o:spid="_x0000_s1028" type="#_x0000_t75" style="position:absolute;left:61722;top:2286;width:13874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">
                <v:imagedata r:id="rId6" o:title=""/>
              </v:shape>
              <v:shape id="Image 5" o:spid="_x0000_s1029" type="#_x0000_t75" style="position:absolute;left:67722;top:1238;width:5741;height:3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">
                <v:imagedata r:id="rId7" o:title=""/>
              </v:shape>
              <v:shape id="Image 6" o:spid="_x0000_s1030" type="#_x0000_t75" style="position:absolute;top:4762;width:60744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">
                <v:imagedata r:id="rId8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32663" w14:textId="77777777" w:rsidR="007560D4" w:rsidRDefault="007560D4" w:rsidP="00141633">
      <w:pPr>
        <w:spacing w:after="0" w:line="240" w:lineRule="auto"/>
      </w:pPr>
      <w:r>
        <w:separator/>
      </w:r>
    </w:p>
  </w:footnote>
  <w:footnote w:type="continuationSeparator" w:id="0">
    <w:p w14:paraId="345641F9" w14:textId="77777777" w:rsidR="007560D4" w:rsidRDefault="007560D4" w:rsidP="00141633">
      <w:pPr>
        <w:spacing w:after="0" w:line="240" w:lineRule="auto"/>
      </w:pPr>
      <w:r>
        <w:continuationSeparator/>
      </w:r>
    </w:p>
  </w:footnote>
  <w:footnote w:type="continuationNotice" w:id="1">
    <w:p w14:paraId="3007A587" w14:textId="77777777" w:rsidR="007560D4" w:rsidRDefault="007560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404" w:type="dxa"/>
      <w:tblInd w:w="30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4"/>
    </w:tblGrid>
    <w:tr w:rsidR="00EF35E6" w14:paraId="59DE869F" w14:textId="19CA850F" w:rsidTr="00F74FF8">
      <w:trPr>
        <w:trHeight w:val="760"/>
      </w:trPr>
      <w:tc>
        <w:tcPr>
          <w:tcW w:w="4404" w:type="dxa"/>
        </w:tcPr>
        <w:p w14:paraId="67BBB661" w14:textId="22F0F6FB" w:rsidR="00EF35E6" w:rsidRDefault="00F74FF8" w:rsidP="00EF35E6">
          <w:pPr>
            <w:pStyle w:val="Header"/>
            <w:ind w:right="27"/>
            <w:jc w:val="right"/>
          </w:pP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1" wp14:anchorId="0BB162DE" wp14:editId="1FCD58DF">
                <wp:simplePos x="0" y="0"/>
                <wp:positionH relativeFrom="column">
                  <wp:posOffset>782808</wp:posOffset>
                </wp:positionH>
                <wp:positionV relativeFrom="paragraph">
                  <wp:posOffset>106240</wp:posOffset>
                </wp:positionV>
                <wp:extent cx="1517797" cy="492859"/>
                <wp:effectExtent l="0" t="0" r="6350" b="2540"/>
                <wp:wrapNone/>
                <wp:docPr id="39160321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3437" cy="4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74FF8" w14:paraId="570BE83B" w14:textId="77777777" w:rsidTr="00F74FF8">
      <w:trPr>
        <w:trHeight w:val="372"/>
      </w:trPr>
      <w:tc>
        <w:tcPr>
          <w:tcW w:w="4404" w:type="dxa"/>
        </w:tcPr>
        <w:p w14:paraId="04D057DF" w14:textId="77777777" w:rsidR="00F74FF8" w:rsidRDefault="00F74FF8" w:rsidP="00F74FF8">
          <w:pPr>
            <w:pStyle w:val="Header"/>
            <w:ind w:right="27"/>
            <w:jc w:val="center"/>
          </w:pPr>
        </w:p>
        <w:p w14:paraId="1DDA340F" w14:textId="0552CF48" w:rsidR="00F74FF8" w:rsidRDefault="00F74FF8" w:rsidP="00F74FF8">
          <w:pPr>
            <w:pStyle w:val="Header"/>
            <w:ind w:right="27"/>
            <w:jc w:val="center"/>
            <w:rPr>
              <w:noProof/>
            </w:rPr>
          </w:pPr>
          <w:r w:rsidRPr="00F74FF8">
            <w:rPr>
              <w:rFonts w:ascii="Calibri" w:eastAsia="Calibri" w:hAnsi="Calibri" w:cs="Calibri"/>
              <w:color w:val="6C2C78"/>
              <w:szCs w:val="18"/>
            </w:rPr>
            <w:t>info@idotax.com.au</w:t>
          </w:r>
          <w:r w:rsidRPr="00831ECA">
            <w:rPr>
              <w:rFonts w:ascii="Calibri" w:eastAsia="Calibri" w:hAnsi="Calibri" w:cs="Calibri"/>
              <w:color w:val="6C2C78"/>
              <w:szCs w:val="18"/>
            </w:rPr>
            <w:t xml:space="preserve"> |1800 955 811</w:t>
          </w:r>
        </w:p>
      </w:tc>
    </w:tr>
  </w:tbl>
  <w:p w14:paraId="064DD440" w14:textId="2CDFDB68" w:rsidR="008A50F1" w:rsidRDefault="00A0397C" w:rsidP="002C79E7">
    <w:pPr>
      <w:pStyle w:val="Header"/>
      <w:tabs>
        <w:tab w:val="clear" w:pos="4513"/>
        <w:tab w:val="clear" w:pos="9026"/>
        <w:tab w:val="left" w:pos="3465"/>
      </w:tabs>
    </w:pPr>
    <w:r>
      <w:rPr>
        <w:rFonts w:ascii="Times New Roman"/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5344800B" wp14:editId="0CB41B40">
              <wp:simplePos x="0" y="0"/>
              <wp:positionH relativeFrom="column">
                <wp:posOffset>-439420</wp:posOffset>
              </wp:positionH>
              <wp:positionV relativeFrom="paragraph">
                <wp:posOffset>-1146175</wp:posOffset>
              </wp:positionV>
              <wp:extent cx="7554595" cy="590550"/>
              <wp:effectExtent l="0" t="0" r="8255" b="0"/>
              <wp:wrapNone/>
              <wp:docPr id="142418240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4595" cy="590550"/>
                        <a:chOff x="0" y="0"/>
                        <a:chExt cx="7554595" cy="969645"/>
                      </a:xfrm>
                    </wpg:grpSpPr>
                    <pic:pic xmlns:pic="http://schemas.openxmlformats.org/drawingml/2006/picture">
                      <pic:nvPicPr>
                        <pic:cNvPr id="103018255" name="Image 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172200" y="0"/>
                          <a:ext cx="1382395" cy="9696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523110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8540" cy="9626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3558FB" id="Group 2" o:spid="_x0000_s1026" style="position:absolute;margin-left:-34.6pt;margin-top:-90.25pt;width:594.85pt;height:46.5pt;z-index:-251651072;mso-height-relative:margin" coordsize="75545,9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61722;width:13823;height:9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">
                <v:imagedata r:id="rId4" o:title=""/>
              </v:shape>
              <v:shape id="Image 8" o:spid="_x0000_s1028" type="#_x0000_t75" style="position:absolute;width:22885;height:9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">
                <v:imagedata r:id="rId5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3372B"/>
    <w:multiLevelType w:val="multilevel"/>
    <w:tmpl w:val="70584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7C1E13"/>
    <w:multiLevelType w:val="hybridMultilevel"/>
    <w:tmpl w:val="AAA64156"/>
    <w:lvl w:ilvl="0" w:tplc="E2161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61FBB"/>
    <w:multiLevelType w:val="multilevel"/>
    <w:tmpl w:val="E75E82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976424"/>
    <w:multiLevelType w:val="multilevel"/>
    <w:tmpl w:val="132600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0A51D1"/>
    <w:multiLevelType w:val="hybridMultilevel"/>
    <w:tmpl w:val="1EAE8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02CF9"/>
    <w:multiLevelType w:val="hybridMultilevel"/>
    <w:tmpl w:val="4628C9CE"/>
    <w:lvl w:ilvl="0" w:tplc="84F8B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64C8C"/>
    <w:multiLevelType w:val="hybridMultilevel"/>
    <w:tmpl w:val="A8E62E3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BE0672"/>
    <w:multiLevelType w:val="hybridMultilevel"/>
    <w:tmpl w:val="3444971E"/>
    <w:lvl w:ilvl="0" w:tplc="36E8B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5250E"/>
    <w:multiLevelType w:val="hybridMultilevel"/>
    <w:tmpl w:val="901E7B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77CC7"/>
    <w:multiLevelType w:val="hybridMultilevel"/>
    <w:tmpl w:val="38F8D526"/>
    <w:lvl w:ilvl="0" w:tplc="BE02C7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6D3E5F"/>
    <w:multiLevelType w:val="hybridMultilevel"/>
    <w:tmpl w:val="F55A45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54930"/>
    <w:multiLevelType w:val="multilevel"/>
    <w:tmpl w:val="EDEE84F8"/>
    <w:lvl w:ilvl="0">
      <w:start w:val="1"/>
      <w:numFmt w:val="bullet"/>
      <w:lvlText w:val="•"/>
      <w:lvlJc w:val="left"/>
      <w:rPr>
        <w:sz w:val="22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5A53C2"/>
    <w:multiLevelType w:val="hybridMultilevel"/>
    <w:tmpl w:val="181E7E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422861">
    <w:abstractNumId w:val="12"/>
  </w:num>
  <w:num w:numId="2" w16cid:durableId="1347824519">
    <w:abstractNumId w:val="1"/>
  </w:num>
  <w:num w:numId="3" w16cid:durableId="1386643229">
    <w:abstractNumId w:val="5"/>
  </w:num>
  <w:num w:numId="4" w16cid:durableId="1637831655">
    <w:abstractNumId w:val="10"/>
  </w:num>
  <w:num w:numId="5" w16cid:durableId="1945845375">
    <w:abstractNumId w:val="9"/>
  </w:num>
  <w:num w:numId="6" w16cid:durableId="1465735771">
    <w:abstractNumId w:val="6"/>
  </w:num>
  <w:num w:numId="7" w16cid:durableId="1521164320">
    <w:abstractNumId w:val="4"/>
  </w:num>
  <w:num w:numId="8" w16cid:durableId="1050499065">
    <w:abstractNumId w:val="2"/>
  </w:num>
  <w:num w:numId="9" w16cid:durableId="117068964">
    <w:abstractNumId w:val="0"/>
  </w:num>
  <w:num w:numId="10" w16cid:durableId="1370187315">
    <w:abstractNumId w:val="3"/>
  </w:num>
  <w:num w:numId="11" w16cid:durableId="1966226796">
    <w:abstractNumId w:val="11"/>
  </w:num>
  <w:num w:numId="12" w16cid:durableId="126625318">
    <w:abstractNumId w:val="7"/>
  </w:num>
  <w:num w:numId="13" w16cid:durableId="12962504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49"/>
    <w:rsid w:val="00000701"/>
    <w:rsid w:val="00005065"/>
    <w:rsid w:val="0000659D"/>
    <w:rsid w:val="000126A2"/>
    <w:rsid w:val="0001742D"/>
    <w:rsid w:val="00020010"/>
    <w:rsid w:val="00023117"/>
    <w:rsid w:val="00025805"/>
    <w:rsid w:val="00035127"/>
    <w:rsid w:val="000360C5"/>
    <w:rsid w:val="000418C9"/>
    <w:rsid w:val="000456A4"/>
    <w:rsid w:val="00046F7C"/>
    <w:rsid w:val="00055108"/>
    <w:rsid w:val="00066CF6"/>
    <w:rsid w:val="00067F36"/>
    <w:rsid w:val="00076912"/>
    <w:rsid w:val="00091B4C"/>
    <w:rsid w:val="00091FD2"/>
    <w:rsid w:val="000947DD"/>
    <w:rsid w:val="000979F4"/>
    <w:rsid w:val="000A0ABA"/>
    <w:rsid w:val="000A2366"/>
    <w:rsid w:val="000B1C50"/>
    <w:rsid w:val="000B6431"/>
    <w:rsid w:val="000B7EDC"/>
    <w:rsid w:val="000D69A1"/>
    <w:rsid w:val="000E0DBA"/>
    <w:rsid w:val="000E26BB"/>
    <w:rsid w:val="000E6148"/>
    <w:rsid w:val="000F622C"/>
    <w:rsid w:val="000F652A"/>
    <w:rsid w:val="001079FF"/>
    <w:rsid w:val="0011071B"/>
    <w:rsid w:val="00116AF3"/>
    <w:rsid w:val="00117FBA"/>
    <w:rsid w:val="0012031B"/>
    <w:rsid w:val="00136FB3"/>
    <w:rsid w:val="00141633"/>
    <w:rsid w:val="00144526"/>
    <w:rsid w:val="0014642F"/>
    <w:rsid w:val="001528AE"/>
    <w:rsid w:val="00155A43"/>
    <w:rsid w:val="00156695"/>
    <w:rsid w:val="00173A2D"/>
    <w:rsid w:val="00182541"/>
    <w:rsid w:val="00183B58"/>
    <w:rsid w:val="001A152E"/>
    <w:rsid w:val="001B1DC0"/>
    <w:rsid w:val="001B1ECF"/>
    <w:rsid w:val="001B2F57"/>
    <w:rsid w:val="001B60E7"/>
    <w:rsid w:val="001C02A9"/>
    <w:rsid w:val="001C0F0B"/>
    <w:rsid w:val="001C2A2E"/>
    <w:rsid w:val="001C6A0E"/>
    <w:rsid w:val="001D0095"/>
    <w:rsid w:val="001E3BF0"/>
    <w:rsid w:val="001E5D42"/>
    <w:rsid w:val="00200FEE"/>
    <w:rsid w:val="002039AD"/>
    <w:rsid w:val="00206514"/>
    <w:rsid w:val="00214A4F"/>
    <w:rsid w:val="00224F77"/>
    <w:rsid w:val="002328C4"/>
    <w:rsid w:val="00235DC7"/>
    <w:rsid w:val="00245F79"/>
    <w:rsid w:val="002524D7"/>
    <w:rsid w:val="0025371E"/>
    <w:rsid w:val="00257064"/>
    <w:rsid w:val="00261A70"/>
    <w:rsid w:val="00263074"/>
    <w:rsid w:val="00263437"/>
    <w:rsid w:val="00263F19"/>
    <w:rsid w:val="00265249"/>
    <w:rsid w:val="002721E3"/>
    <w:rsid w:val="00273B8F"/>
    <w:rsid w:val="00276FD7"/>
    <w:rsid w:val="002822C4"/>
    <w:rsid w:val="0028477A"/>
    <w:rsid w:val="002874EE"/>
    <w:rsid w:val="00295634"/>
    <w:rsid w:val="002A3151"/>
    <w:rsid w:val="002A697E"/>
    <w:rsid w:val="002A77F6"/>
    <w:rsid w:val="002B02CB"/>
    <w:rsid w:val="002B149E"/>
    <w:rsid w:val="002C0EA9"/>
    <w:rsid w:val="002C79E7"/>
    <w:rsid w:val="002D04AF"/>
    <w:rsid w:val="002D4593"/>
    <w:rsid w:val="002D68AB"/>
    <w:rsid w:val="002D7EBC"/>
    <w:rsid w:val="002E591B"/>
    <w:rsid w:val="003068B5"/>
    <w:rsid w:val="00307167"/>
    <w:rsid w:val="00313384"/>
    <w:rsid w:val="003148CE"/>
    <w:rsid w:val="00314A13"/>
    <w:rsid w:val="003274CE"/>
    <w:rsid w:val="003306B4"/>
    <w:rsid w:val="003311F0"/>
    <w:rsid w:val="00335AC0"/>
    <w:rsid w:val="00340D0B"/>
    <w:rsid w:val="003411A2"/>
    <w:rsid w:val="0035123D"/>
    <w:rsid w:val="003515E5"/>
    <w:rsid w:val="00356F1D"/>
    <w:rsid w:val="00360618"/>
    <w:rsid w:val="0037066C"/>
    <w:rsid w:val="0038775E"/>
    <w:rsid w:val="003907B9"/>
    <w:rsid w:val="00391002"/>
    <w:rsid w:val="00396B77"/>
    <w:rsid w:val="00396C10"/>
    <w:rsid w:val="003A516E"/>
    <w:rsid w:val="003A571D"/>
    <w:rsid w:val="003A58CF"/>
    <w:rsid w:val="003B467C"/>
    <w:rsid w:val="003C27E2"/>
    <w:rsid w:val="003C3E2C"/>
    <w:rsid w:val="003C478C"/>
    <w:rsid w:val="003E2EFA"/>
    <w:rsid w:val="003E5DFE"/>
    <w:rsid w:val="003E6244"/>
    <w:rsid w:val="003E795F"/>
    <w:rsid w:val="003F6BEF"/>
    <w:rsid w:val="00401132"/>
    <w:rsid w:val="00411040"/>
    <w:rsid w:val="00411855"/>
    <w:rsid w:val="00412BE8"/>
    <w:rsid w:val="004150B7"/>
    <w:rsid w:val="004177EE"/>
    <w:rsid w:val="00430059"/>
    <w:rsid w:val="00433637"/>
    <w:rsid w:val="00433E5B"/>
    <w:rsid w:val="00436F30"/>
    <w:rsid w:val="004373BA"/>
    <w:rsid w:val="0044466D"/>
    <w:rsid w:val="00451529"/>
    <w:rsid w:val="00461231"/>
    <w:rsid w:val="004654D9"/>
    <w:rsid w:val="004712F2"/>
    <w:rsid w:val="00472350"/>
    <w:rsid w:val="004738EE"/>
    <w:rsid w:val="0047696A"/>
    <w:rsid w:val="00484AE9"/>
    <w:rsid w:val="00491BD3"/>
    <w:rsid w:val="00492840"/>
    <w:rsid w:val="004B5738"/>
    <w:rsid w:val="004C283C"/>
    <w:rsid w:val="004C2D6C"/>
    <w:rsid w:val="004C584C"/>
    <w:rsid w:val="004D70B7"/>
    <w:rsid w:val="004E3201"/>
    <w:rsid w:val="004E45F2"/>
    <w:rsid w:val="00505EFC"/>
    <w:rsid w:val="005155CB"/>
    <w:rsid w:val="00523614"/>
    <w:rsid w:val="005270AC"/>
    <w:rsid w:val="00541EA2"/>
    <w:rsid w:val="00544E0B"/>
    <w:rsid w:val="005474EE"/>
    <w:rsid w:val="00553DA6"/>
    <w:rsid w:val="00554BF6"/>
    <w:rsid w:val="00560484"/>
    <w:rsid w:val="00561573"/>
    <w:rsid w:val="005636CE"/>
    <w:rsid w:val="00572349"/>
    <w:rsid w:val="00573806"/>
    <w:rsid w:val="005763AC"/>
    <w:rsid w:val="00581966"/>
    <w:rsid w:val="0059183E"/>
    <w:rsid w:val="00592173"/>
    <w:rsid w:val="00592D70"/>
    <w:rsid w:val="00594FB9"/>
    <w:rsid w:val="005965F7"/>
    <w:rsid w:val="00597C91"/>
    <w:rsid w:val="00597F9F"/>
    <w:rsid w:val="005B0262"/>
    <w:rsid w:val="005B02AC"/>
    <w:rsid w:val="005B10D3"/>
    <w:rsid w:val="005B60C5"/>
    <w:rsid w:val="005B6FBD"/>
    <w:rsid w:val="005B7B06"/>
    <w:rsid w:val="005C329B"/>
    <w:rsid w:val="005C4B10"/>
    <w:rsid w:val="005D4FE2"/>
    <w:rsid w:val="005D61D0"/>
    <w:rsid w:val="005D7232"/>
    <w:rsid w:val="005E134E"/>
    <w:rsid w:val="005E38D9"/>
    <w:rsid w:val="005E4F86"/>
    <w:rsid w:val="005F1932"/>
    <w:rsid w:val="005F79B8"/>
    <w:rsid w:val="0060205E"/>
    <w:rsid w:val="0060274A"/>
    <w:rsid w:val="006143A7"/>
    <w:rsid w:val="0061710F"/>
    <w:rsid w:val="00621960"/>
    <w:rsid w:val="0062209D"/>
    <w:rsid w:val="00625EA1"/>
    <w:rsid w:val="00626FA4"/>
    <w:rsid w:val="00633C9B"/>
    <w:rsid w:val="0065143D"/>
    <w:rsid w:val="00655CE9"/>
    <w:rsid w:val="0067037B"/>
    <w:rsid w:val="00671971"/>
    <w:rsid w:val="00676BE4"/>
    <w:rsid w:val="00684C28"/>
    <w:rsid w:val="006920BF"/>
    <w:rsid w:val="00693474"/>
    <w:rsid w:val="006A2C8B"/>
    <w:rsid w:val="006B035D"/>
    <w:rsid w:val="006B03B5"/>
    <w:rsid w:val="006C7F4E"/>
    <w:rsid w:val="006D0D0C"/>
    <w:rsid w:val="006D409F"/>
    <w:rsid w:val="006D5407"/>
    <w:rsid w:val="006E1B7F"/>
    <w:rsid w:val="006E7641"/>
    <w:rsid w:val="006F315B"/>
    <w:rsid w:val="006F3B15"/>
    <w:rsid w:val="00706CE9"/>
    <w:rsid w:val="007123A5"/>
    <w:rsid w:val="00715184"/>
    <w:rsid w:val="00721AD9"/>
    <w:rsid w:val="007225CD"/>
    <w:rsid w:val="00722BD1"/>
    <w:rsid w:val="00727DD4"/>
    <w:rsid w:val="007432F9"/>
    <w:rsid w:val="00747F0A"/>
    <w:rsid w:val="00750FAC"/>
    <w:rsid w:val="00755C71"/>
    <w:rsid w:val="007560D4"/>
    <w:rsid w:val="00757236"/>
    <w:rsid w:val="00765698"/>
    <w:rsid w:val="0076652E"/>
    <w:rsid w:val="00766636"/>
    <w:rsid w:val="00774CC8"/>
    <w:rsid w:val="00776C7D"/>
    <w:rsid w:val="00783BE2"/>
    <w:rsid w:val="00792BB6"/>
    <w:rsid w:val="00795F45"/>
    <w:rsid w:val="007B1394"/>
    <w:rsid w:val="007B3976"/>
    <w:rsid w:val="007B4A3F"/>
    <w:rsid w:val="007B4EEF"/>
    <w:rsid w:val="007C0C9F"/>
    <w:rsid w:val="007C18F2"/>
    <w:rsid w:val="007C348B"/>
    <w:rsid w:val="007D2676"/>
    <w:rsid w:val="007D79BF"/>
    <w:rsid w:val="007E21AF"/>
    <w:rsid w:val="007E2BEE"/>
    <w:rsid w:val="007F1AE5"/>
    <w:rsid w:val="007F1DF9"/>
    <w:rsid w:val="00800480"/>
    <w:rsid w:val="00813CB6"/>
    <w:rsid w:val="008143E1"/>
    <w:rsid w:val="00816D47"/>
    <w:rsid w:val="00823F70"/>
    <w:rsid w:val="00824DBD"/>
    <w:rsid w:val="008263B9"/>
    <w:rsid w:val="00827F28"/>
    <w:rsid w:val="00831ECA"/>
    <w:rsid w:val="0083400E"/>
    <w:rsid w:val="00836EBE"/>
    <w:rsid w:val="00837072"/>
    <w:rsid w:val="00842812"/>
    <w:rsid w:val="00854322"/>
    <w:rsid w:val="00861DB9"/>
    <w:rsid w:val="00882E53"/>
    <w:rsid w:val="008834F9"/>
    <w:rsid w:val="0088663E"/>
    <w:rsid w:val="0089039A"/>
    <w:rsid w:val="00893852"/>
    <w:rsid w:val="008938FE"/>
    <w:rsid w:val="008A50F1"/>
    <w:rsid w:val="008A5AC7"/>
    <w:rsid w:val="008B06CA"/>
    <w:rsid w:val="008B5405"/>
    <w:rsid w:val="008B609C"/>
    <w:rsid w:val="008B7001"/>
    <w:rsid w:val="008C2CD3"/>
    <w:rsid w:val="008C6186"/>
    <w:rsid w:val="008D13C0"/>
    <w:rsid w:val="008D3E7F"/>
    <w:rsid w:val="008D47C2"/>
    <w:rsid w:val="008E5CD6"/>
    <w:rsid w:val="008E646A"/>
    <w:rsid w:val="008E7921"/>
    <w:rsid w:val="00906658"/>
    <w:rsid w:val="00911068"/>
    <w:rsid w:val="009138B7"/>
    <w:rsid w:val="009155FB"/>
    <w:rsid w:val="00915A0D"/>
    <w:rsid w:val="00915BA2"/>
    <w:rsid w:val="00917381"/>
    <w:rsid w:val="009212B7"/>
    <w:rsid w:val="00922FD7"/>
    <w:rsid w:val="00926B8E"/>
    <w:rsid w:val="00934631"/>
    <w:rsid w:val="0093792C"/>
    <w:rsid w:val="00950030"/>
    <w:rsid w:val="00953FED"/>
    <w:rsid w:val="00956B7F"/>
    <w:rsid w:val="00962731"/>
    <w:rsid w:val="00962EDF"/>
    <w:rsid w:val="00965077"/>
    <w:rsid w:val="00972A85"/>
    <w:rsid w:val="00992A27"/>
    <w:rsid w:val="009A0E3B"/>
    <w:rsid w:val="009A24EC"/>
    <w:rsid w:val="009B0D08"/>
    <w:rsid w:val="009B130F"/>
    <w:rsid w:val="009B3E08"/>
    <w:rsid w:val="009B4B68"/>
    <w:rsid w:val="009B6CF6"/>
    <w:rsid w:val="009C54EF"/>
    <w:rsid w:val="009C5F13"/>
    <w:rsid w:val="009D13DC"/>
    <w:rsid w:val="009D1848"/>
    <w:rsid w:val="009D309E"/>
    <w:rsid w:val="009D6532"/>
    <w:rsid w:val="009D6A6F"/>
    <w:rsid w:val="009D72DA"/>
    <w:rsid w:val="009E2F62"/>
    <w:rsid w:val="009E4B27"/>
    <w:rsid w:val="009F241D"/>
    <w:rsid w:val="009F2A99"/>
    <w:rsid w:val="009F4C68"/>
    <w:rsid w:val="009F6220"/>
    <w:rsid w:val="00A02D6C"/>
    <w:rsid w:val="00A0397C"/>
    <w:rsid w:val="00A048F9"/>
    <w:rsid w:val="00A0507A"/>
    <w:rsid w:val="00A05D9E"/>
    <w:rsid w:val="00A15AE4"/>
    <w:rsid w:val="00A15FF7"/>
    <w:rsid w:val="00A170DB"/>
    <w:rsid w:val="00A2198C"/>
    <w:rsid w:val="00A2277C"/>
    <w:rsid w:val="00A22C73"/>
    <w:rsid w:val="00A22E86"/>
    <w:rsid w:val="00A26935"/>
    <w:rsid w:val="00A3036B"/>
    <w:rsid w:val="00A32012"/>
    <w:rsid w:val="00A33DFA"/>
    <w:rsid w:val="00A454D0"/>
    <w:rsid w:val="00A50BD1"/>
    <w:rsid w:val="00A55B0E"/>
    <w:rsid w:val="00A61755"/>
    <w:rsid w:val="00A654F7"/>
    <w:rsid w:val="00A7030D"/>
    <w:rsid w:val="00A80A49"/>
    <w:rsid w:val="00A82915"/>
    <w:rsid w:val="00A9440F"/>
    <w:rsid w:val="00A9461C"/>
    <w:rsid w:val="00A96B2E"/>
    <w:rsid w:val="00A96F2F"/>
    <w:rsid w:val="00A97A67"/>
    <w:rsid w:val="00AA1C9C"/>
    <w:rsid w:val="00AB15F5"/>
    <w:rsid w:val="00AB4407"/>
    <w:rsid w:val="00AB55D8"/>
    <w:rsid w:val="00AB63CE"/>
    <w:rsid w:val="00AB70E4"/>
    <w:rsid w:val="00AD1917"/>
    <w:rsid w:val="00AD5B0B"/>
    <w:rsid w:val="00AE36EE"/>
    <w:rsid w:val="00B0059E"/>
    <w:rsid w:val="00B03639"/>
    <w:rsid w:val="00B06A55"/>
    <w:rsid w:val="00B06DCD"/>
    <w:rsid w:val="00B07298"/>
    <w:rsid w:val="00B1335F"/>
    <w:rsid w:val="00B13C6A"/>
    <w:rsid w:val="00B14168"/>
    <w:rsid w:val="00B16AA5"/>
    <w:rsid w:val="00B1748C"/>
    <w:rsid w:val="00B20C7E"/>
    <w:rsid w:val="00B26D96"/>
    <w:rsid w:val="00B32407"/>
    <w:rsid w:val="00B33507"/>
    <w:rsid w:val="00B5005A"/>
    <w:rsid w:val="00B51AFF"/>
    <w:rsid w:val="00B54B27"/>
    <w:rsid w:val="00B6201E"/>
    <w:rsid w:val="00B64679"/>
    <w:rsid w:val="00B703F0"/>
    <w:rsid w:val="00B7044E"/>
    <w:rsid w:val="00B71AEE"/>
    <w:rsid w:val="00B9522D"/>
    <w:rsid w:val="00B96A9B"/>
    <w:rsid w:val="00BA28DF"/>
    <w:rsid w:val="00BA2D88"/>
    <w:rsid w:val="00BB76D4"/>
    <w:rsid w:val="00BB7DD2"/>
    <w:rsid w:val="00BD14D8"/>
    <w:rsid w:val="00BD17D5"/>
    <w:rsid w:val="00BD50F1"/>
    <w:rsid w:val="00BD5B1C"/>
    <w:rsid w:val="00BE31AA"/>
    <w:rsid w:val="00BE496A"/>
    <w:rsid w:val="00BE59C4"/>
    <w:rsid w:val="00BE5A81"/>
    <w:rsid w:val="00BF03E1"/>
    <w:rsid w:val="00BF20D6"/>
    <w:rsid w:val="00BF2DC8"/>
    <w:rsid w:val="00BF32F9"/>
    <w:rsid w:val="00BF479E"/>
    <w:rsid w:val="00BF60CA"/>
    <w:rsid w:val="00C029F1"/>
    <w:rsid w:val="00C02E98"/>
    <w:rsid w:val="00C062DF"/>
    <w:rsid w:val="00C07EB1"/>
    <w:rsid w:val="00C101A7"/>
    <w:rsid w:val="00C10CB6"/>
    <w:rsid w:val="00C22D0F"/>
    <w:rsid w:val="00C240CF"/>
    <w:rsid w:val="00C32ACD"/>
    <w:rsid w:val="00C342A3"/>
    <w:rsid w:val="00C46AD6"/>
    <w:rsid w:val="00C5587E"/>
    <w:rsid w:val="00C563C6"/>
    <w:rsid w:val="00C568CF"/>
    <w:rsid w:val="00C73B6D"/>
    <w:rsid w:val="00C74C8A"/>
    <w:rsid w:val="00C87CFB"/>
    <w:rsid w:val="00C90435"/>
    <w:rsid w:val="00CA4030"/>
    <w:rsid w:val="00CA62A5"/>
    <w:rsid w:val="00CB2A23"/>
    <w:rsid w:val="00CB332E"/>
    <w:rsid w:val="00CB75E7"/>
    <w:rsid w:val="00CC2E18"/>
    <w:rsid w:val="00CC4F90"/>
    <w:rsid w:val="00CD6036"/>
    <w:rsid w:val="00CE10C6"/>
    <w:rsid w:val="00CE27D7"/>
    <w:rsid w:val="00CF1B3B"/>
    <w:rsid w:val="00CF1C09"/>
    <w:rsid w:val="00D01469"/>
    <w:rsid w:val="00D120B9"/>
    <w:rsid w:val="00D12299"/>
    <w:rsid w:val="00D14724"/>
    <w:rsid w:val="00D20665"/>
    <w:rsid w:val="00D40501"/>
    <w:rsid w:val="00D50D8B"/>
    <w:rsid w:val="00D50DCF"/>
    <w:rsid w:val="00D52438"/>
    <w:rsid w:val="00D562A0"/>
    <w:rsid w:val="00D606AC"/>
    <w:rsid w:val="00D62109"/>
    <w:rsid w:val="00D82916"/>
    <w:rsid w:val="00D84E0B"/>
    <w:rsid w:val="00D9242C"/>
    <w:rsid w:val="00D97B2D"/>
    <w:rsid w:val="00DA28EC"/>
    <w:rsid w:val="00DA3524"/>
    <w:rsid w:val="00DA5FEF"/>
    <w:rsid w:val="00DB1551"/>
    <w:rsid w:val="00DB18B2"/>
    <w:rsid w:val="00DB4F78"/>
    <w:rsid w:val="00DC0C02"/>
    <w:rsid w:val="00DC0EA4"/>
    <w:rsid w:val="00DC2EB8"/>
    <w:rsid w:val="00DC3398"/>
    <w:rsid w:val="00DD290E"/>
    <w:rsid w:val="00DD2F11"/>
    <w:rsid w:val="00DD516C"/>
    <w:rsid w:val="00DE2601"/>
    <w:rsid w:val="00DE39A8"/>
    <w:rsid w:val="00DE4A01"/>
    <w:rsid w:val="00DE6285"/>
    <w:rsid w:val="00DE67FF"/>
    <w:rsid w:val="00DE7C7E"/>
    <w:rsid w:val="00DF2CCB"/>
    <w:rsid w:val="00DF5EDD"/>
    <w:rsid w:val="00E03F27"/>
    <w:rsid w:val="00E0770A"/>
    <w:rsid w:val="00E15933"/>
    <w:rsid w:val="00E177A9"/>
    <w:rsid w:val="00E2161E"/>
    <w:rsid w:val="00E23528"/>
    <w:rsid w:val="00E25CB8"/>
    <w:rsid w:val="00E355FB"/>
    <w:rsid w:val="00E42A3D"/>
    <w:rsid w:val="00E4367F"/>
    <w:rsid w:val="00E44902"/>
    <w:rsid w:val="00E4509C"/>
    <w:rsid w:val="00E47205"/>
    <w:rsid w:val="00E51F03"/>
    <w:rsid w:val="00E52234"/>
    <w:rsid w:val="00E53F5D"/>
    <w:rsid w:val="00E60098"/>
    <w:rsid w:val="00E619E7"/>
    <w:rsid w:val="00E63527"/>
    <w:rsid w:val="00E665FA"/>
    <w:rsid w:val="00E72431"/>
    <w:rsid w:val="00E80AA1"/>
    <w:rsid w:val="00E830C1"/>
    <w:rsid w:val="00E86C36"/>
    <w:rsid w:val="00E90D40"/>
    <w:rsid w:val="00E91635"/>
    <w:rsid w:val="00E919B3"/>
    <w:rsid w:val="00E930BD"/>
    <w:rsid w:val="00E93EBF"/>
    <w:rsid w:val="00E9567C"/>
    <w:rsid w:val="00EA38A4"/>
    <w:rsid w:val="00EA65FB"/>
    <w:rsid w:val="00EB5166"/>
    <w:rsid w:val="00EB6828"/>
    <w:rsid w:val="00EC2EB3"/>
    <w:rsid w:val="00EC4BC9"/>
    <w:rsid w:val="00EC6CE0"/>
    <w:rsid w:val="00ED1ECD"/>
    <w:rsid w:val="00ED4DFB"/>
    <w:rsid w:val="00EE49B0"/>
    <w:rsid w:val="00EF35E6"/>
    <w:rsid w:val="00F07191"/>
    <w:rsid w:val="00F1364F"/>
    <w:rsid w:val="00F203B2"/>
    <w:rsid w:val="00F21429"/>
    <w:rsid w:val="00F2281B"/>
    <w:rsid w:val="00F25FFE"/>
    <w:rsid w:val="00F311B6"/>
    <w:rsid w:val="00F34D73"/>
    <w:rsid w:val="00F41FE1"/>
    <w:rsid w:val="00F42450"/>
    <w:rsid w:val="00F4608A"/>
    <w:rsid w:val="00F4727E"/>
    <w:rsid w:val="00F51F76"/>
    <w:rsid w:val="00F540E1"/>
    <w:rsid w:val="00F574F9"/>
    <w:rsid w:val="00F6092B"/>
    <w:rsid w:val="00F64D96"/>
    <w:rsid w:val="00F65A2A"/>
    <w:rsid w:val="00F704BA"/>
    <w:rsid w:val="00F72BE2"/>
    <w:rsid w:val="00F73264"/>
    <w:rsid w:val="00F74FF8"/>
    <w:rsid w:val="00F8024B"/>
    <w:rsid w:val="00F832C8"/>
    <w:rsid w:val="00F841A7"/>
    <w:rsid w:val="00F90221"/>
    <w:rsid w:val="00F906F8"/>
    <w:rsid w:val="00F9613B"/>
    <w:rsid w:val="00FA134D"/>
    <w:rsid w:val="00FA167E"/>
    <w:rsid w:val="00FA2DBA"/>
    <w:rsid w:val="00FB1128"/>
    <w:rsid w:val="00FB23BD"/>
    <w:rsid w:val="00FC6F0D"/>
    <w:rsid w:val="00FC72B2"/>
    <w:rsid w:val="00FE4C7B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A6CF1"/>
  <w15:docId w15:val="{C767829D-0BE1-4EBD-8161-8E681550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84"/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2349"/>
    <w:pPr>
      <w:spacing w:after="0" w:line="240" w:lineRule="auto"/>
    </w:pPr>
    <w:rPr>
      <w:sz w:val="18"/>
    </w:rPr>
  </w:style>
  <w:style w:type="table" w:styleId="TableGrid">
    <w:name w:val="Table Grid"/>
    <w:basedOn w:val="TableNormal"/>
    <w:uiPriority w:val="59"/>
    <w:rsid w:val="005723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3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1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633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141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633"/>
    <w:rPr>
      <w:sz w:val="18"/>
    </w:rPr>
  </w:style>
  <w:style w:type="character" w:styleId="Hyperlink">
    <w:name w:val="Hyperlink"/>
    <w:basedOn w:val="DefaultParagraphFont"/>
    <w:uiPriority w:val="99"/>
    <w:unhideWhenUsed/>
    <w:rsid w:val="00B0729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7298"/>
    <w:pPr>
      <w:spacing w:after="160" w:line="259" w:lineRule="auto"/>
      <w:ind w:left="720"/>
      <w:contextualSpacing/>
    </w:pPr>
    <w:rPr>
      <w:rFonts w:eastAsiaTheme="minorEastAsia"/>
      <w:sz w:val="2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7D79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1917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B6CF6"/>
    <w:pPr>
      <w:spacing w:after="0" w:line="240" w:lineRule="auto"/>
    </w:pPr>
    <w:rPr>
      <w:rFonts w:ascii="Calibri" w:hAnsi="Calibr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9B6CF6"/>
    <w:rPr>
      <w:rFonts w:ascii="Calibri" w:hAnsi="Calibri"/>
      <w:szCs w:val="21"/>
      <w:lang w:val="en-AU"/>
    </w:rPr>
  </w:style>
  <w:style w:type="paragraph" w:styleId="NormalWeb">
    <w:name w:val="Normal (Web)"/>
    <w:basedOn w:val="Normal"/>
    <w:uiPriority w:val="99"/>
    <w:unhideWhenUsed/>
    <w:rsid w:val="00433637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en-AU" w:eastAsia="en-AU"/>
    </w:rPr>
  </w:style>
  <w:style w:type="character" w:styleId="Strong">
    <w:name w:val="Strong"/>
    <w:basedOn w:val="DefaultParagraphFont"/>
    <w:uiPriority w:val="22"/>
    <w:qFormat/>
    <w:rsid w:val="004336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utlook.office365.com/book/IDOTAX1@idotax.com.au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obinfo@idotax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EDA80E4BBED24E820BED8FB1FAADF0" ma:contentTypeVersion="13" ma:contentTypeDescription="Create a new document." ma:contentTypeScope="" ma:versionID="3017c192636837dd0a88872fd42844dd">
  <xsd:schema xmlns:xsd="http://www.w3.org/2001/XMLSchema" xmlns:xs="http://www.w3.org/2001/XMLSchema" xmlns:p="http://schemas.microsoft.com/office/2006/metadata/properties" xmlns:ns2="0111e069-03ee-4777-8ae8-94c5dce07041" xmlns:ns3="3c400b11-a539-4e5b-9c55-77a3ac0202bc" targetNamespace="http://schemas.microsoft.com/office/2006/metadata/properties" ma:root="true" ma:fieldsID="045c9c454c5ed1a2d3f9f19d2f31f2ea" ns2:_="" ns3:_="">
    <xsd:import namespace="0111e069-03ee-4777-8ae8-94c5dce07041"/>
    <xsd:import namespace="3c400b11-a539-4e5b-9c55-77a3ac0202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1e069-03ee-4777-8ae8-94c5dce07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4697f5-f667-44c9-9ea8-d6093783d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00b11-a539-4e5b-9c55-77a3ac0202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4e86fa-fb95-4ffd-8227-512869f312a7}" ma:internalName="TaxCatchAll" ma:showField="CatchAllData" ma:web="3c400b11-a539-4e5b-9c55-77a3ac020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400b11-a539-4e5b-9c55-77a3ac0202bc" xsi:nil="true"/>
    <lcf76f155ced4ddcb4097134ff3c332f xmlns="0111e069-03ee-4777-8ae8-94c5dce070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EF6634-3D13-410F-BE6C-6E4EF0688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1e069-03ee-4777-8ae8-94c5dce07041"/>
    <ds:schemaRef ds:uri="3c400b11-a539-4e5b-9c55-77a3ac020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A2B29B-97C4-472E-9DC0-D8DF085DC7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63378-87F8-44B3-94DD-BD835D3DA8A1}">
  <ds:schemaRefs>
    <ds:schemaRef ds:uri="http://schemas.microsoft.com/office/2006/metadata/properties"/>
    <ds:schemaRef ds:uri="http://schemas.microsoft.com/office/infopath/2007/PartnerControls"/>
    <ds:schemaRef ds:uri="3c400b11-a539-4e5b-9c55-77a3ac0202bc"/>
    <ds:schemaRef ds:uri="0111e069-03ee-4777-8ae8-94c5dce070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358</Words>
  <Characters>1899</Characters>
  <Application>Microsoft Office Word</Application>
  <DocSecurity>0</DocSecurity>
  <Lines>271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Badi Ceren</cp:lastModifiedBy>
  <cp:revision>8</cp:revision>
  <cp:lastPrinted>2022-07-06T04:07:00Z</cp:lastPrinted>
  <dcterms:created xsi:type="dcterms:W3CDTF">2026-07-01T00:02:00Z</dcterms:created>
  <dcterms:modified xsi:type="dcterms:W3CDTF">2026-07-04T01:30:00Z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0x0101009FEDA80E4BBED24E820BED8FB1FAADF0</vt:lpwstr>
  </property>
  <property fmtid="{D5CDD505-2E9C-101B-9397-08002B2CF9AE}" pid="3" name="MediaServiceImageTags">
    <vt:lpwstr/>
  </property>
  <property fmtid="{D5CDD505-2E9C-101B-9397-08002B2CF9AE}" pid="4" name="GrammarlyDocumentId">
    <vt:lpwstr>0e7308f16f04343795cb0c46539bec6b9481bbae484be8afa15619ac42e488e6</vt:lpwstr>
  </property>
</Properties>
</file>