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123" w:type="dxa"/>
        <w:tblInd w:w="-5" w:type="dxa"/>
        <w:tblLook w:val="04A0" w:firstRow="1" w:lastRow="0" w:firstColumn="1" w:lastColumn="0" w:noHBand="0" w:noVBand="1"/>
      </w:tblPr>
      <w:tblGrid>
        <w:gridCol w:w="1704"/>
        <w:gridCol w:w="1278"/>
        <w:gridCol w:w="1285"/>
        <w:gridCol w:w="938"/>
        <w:gridCol w:w="5852"/>
        <w:gridCol w:w="1439"/>
        <w:gridCol w:w="1476"/>
        <w:gridCol w:w="1171"/>
        <w:gridCol w:w="980"/>
      </w:tblGrid>
      <w:tr w:rsidR="000B22D6" w:rsidRPr="00A8745F" w14:paraId="61A35E9F" w14:textId="77777777" w:rsidTr="00EB4942">
        <w:trPr>
          <w:trHeight w:val="294"/>
        </w:trPr>
        <w:tc>
          <w:tcPr>
            <w:tcW w:w="1704" w:type="dxa"/>
            <w:vMerge w:val="restart"/>
          </w:tcPr>
          <w:p w14:paraId="241AE9F9" w14:textId="47355656" w:rsidR="000B22D6" w:rsidRPr="00A8745F" w:rsidRDefault="000B22D6" w:rsidP="008056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Driver Name</w:t>
            </w:r>
          </w:p>
        </w:tc>
        <w:tc>
          <w:tcPr>
            <w:tcW w:w="2563" w:type="dxa"/>
            <w:gridSpan w:val="2"/>
          </w:tcPr>
          <w:p w14:paraId="4248DC01" w14:textId="7F601537" w:rsidR="000B22D6" w:rsidRPr="00A8745F" w:rsidRDefault="000B22D6" w:rsidP="00805618">
            <w:pPr>
              <w:jc w:val="center"/>
              <w:rPr>
                <w:b/>
                <w:bCs/>
                <w:sz w:val="24"/>
                <w:szCs w:val="24"/>
              </w:rPr>
            </w:pPr>
            <w:r w:rsidRPr="00A8745F">
              <w:rPr>
                <w:b/>
                <w:bCs/>
                <w:sz w:val="24"/>
                <w:szCs w:val="24"/>
              </w:rPr>
              <w:t>DATE OF JOURNEY</w:t>
            </w:r>
          </w:p>
        </w:tc>
        <w:tc>
          <w:tcPr>
            <w:tcW w:w="938" w:type="dxa"/>
            <w:vMerge w:val="restart"/>
          </w:tcPr>
          <w:p w14:paraId="002CDA26" w14:textId="77777777" w:rsidR="000B22D6" w:rsidRPr="00A8745F" w:rsidRDefault="000B22D6" w:rsidP="00805618">
            <w:pPr>
              <w:rPr>
                <w:b/>
                <w:bCs/>
                <w:sz w:val="18"/>
                <w:szCs w:val="18"/>
              </w:rPr>
            </w:pPr>
            <w:r w:rsidRPr="00A8745F">
              <w:rPr>
                <w:b/>
                <w:bCs/>
                <w:sz w:val="18"/>
                <w:szCs w:val="18"/>
              </w:rPr>
              <w:t>Time Start</w:t>
            </w:r>
          </w:p>
          <w:p w14:paraId="53B997BB" w14:textId="77777777" w:rsidR="000B22D6" w:rsidRPr="00A8745F" w:rsidRDefault="000B22D6" w:rsidP="00805618">
            <w:pPr>
              <w:rPr>
                <w:sz w:val="24"/>
                <w:szCs w:val="24"/>
              </w:rPr>
            </w:pPr>
            <w:r w:rsidRPr="00A8745F">
              <w:rPr>
                <w:i/>
                <w:iCs/>
                <w:sz w:val="16"/>
                <w:szCs w:val="16"/>
              </w:rPr>
              <w:t>i.e. 6 PM</w:t>
            </w:r>
          </w:p>
        </w:tc>
        <w:tc>
          <w:tcPr>
            <w:tcW w:w="5852" w:type="dxa"/>
            <w:vMerge w:val="restart"/>
          </w:tcPr>
          <w:p w14:paraId="11FEB60F" w14:textId="77777777" w:rsidR="000B22D6" w:rsidRPr="00A8745F" w:rsidRDefault="000B22D6" w:rsidP="00805618">
            <w:pPr>
              <w:jc w:val="center"/>
              <w:rPr>
                <w:b/>
                <w:bCs/>
                <w:sz w:val="18"/>
                <w:szCs w:val="18"/>
              </w:rPr>
            </w:pPr>
            <w:r w:rsidRPr="00A8745F">
              <w:rPr>
                <w:b/>
                <w:bCs/>
                <w:sz w:val="18"/>
                <w:szCs w:val="18"/>
              </w:rPr>
              <w:t>Trip details</w:t>
            </w:r>
          </w:p>
          <w:p w14:paraId="1D473865" w14:textId="5EA12AC1" w:rsidR="000B22D6" w:rsidRPr="00A8745F" w:rsidRDefault="000B22D6" w:rsidP="00EF51DE">
            <w:pPr>
              <w:jc w:val="center"/>
              <w:rPr>
                <w:sz w:val="24"/>
                <w:szCs w:val="24"/>
              </w:rPr>
            </w:pPr>
            <w:r w:rsidRPr="00A8745F">
              <w:rPr>
                <w:i/>
                <w:iCs/>
                <w:sz w:val="16"/>
                <w:szCs w:val="16"/>
              </w:rPr>
              <w:t xml:space="preserve">i.e. </w:t>
            </w:r>
            <w:r w:rsidR="000D6955">
              <w:rPr>
                <w:i/>
                <w:iCs/>
                <w:sz w:val="16"/>
                <w:szCs w:val="16"/>
              </w:rPr>
              <w:t>Shift with</w:t>
            </w:r>
            <w:r w:rsidRPr="00A8745F">
              <w:rPr>
                <w:i/>
                <w:iCs/>
                <w:sz w:val="16"/>
                <w:szCs w:val="16"/>
              </w:rPr>
              <w:t xml:space="preserve"> </w:t>
            </w:r>
            <w:r w:rsidR="000D6955">
              <w:rPr>
                <w:i/>
                <w:iCs/>
                <w:sz w:val="16"/>
                <w:szCs w:val="16"/>
              </w:rPr>
              <w:t xml:space="preserve">client </w:t>
            </w:r>
            <w:r w:rsidR="000D6955" w:rsidRPr="000D6955">
              <w:rPr>
                <w:i/>
                <w:iCs/>
                <w:sz w:val="16"/>
                <w:szCs w:val="16"/>
                <w:u w:val="single"/>
              </w:rPr>
              <w:t>name</w:t>
            </w:r>
            <w:r w:rsidR="003409AC">
              <w:rPr>
                <w:i/>
                <w:iCs/>
                <w:sz w:val="16"/>
                <w:szCs w:val="16"/>
              </w:rPr>
              <w:t xml:space="preserve"> </w:t>
            </w:r>
            <w:r w:rsidRPr="00A8745F">
              <w:rPr>
                <w:i/>
                <w:iCs/>
                <w:sz w:val="16"/>
                <w:szCs w:val="16"/>
              </w:rPr>
              <w:t xml:space="preserve">to </w:t>
            </w:r>
            <w:r w:rsidR="00EF51DE">
              <w:rPr>
                <w:i/>
                <w:iCs/>
                <w:sz w:val="16"/>
                <w:szCs w:val="16"/>
              </w:rPr>
              <w:t xml:space="preserve">purchase items for home </w:t>
            </w:r>
            <w:r w:rsidR="007715C1">
              <w:rPr>
                <w:i/>
                <w:iCs/>
                <w:sz w:val="16"/>
                <w:szCs w:val="16"/>
              </w:rPr>
              <w:t>/</w:t>
            </w:r>
            <w:r w:rsidR="00EF51DE">
              <w:rPr>
                <w:i/>
                <w:iCs/>
                <w:sz w:val="16"/>
                <w:szCs w:val="16"/>
              </w:rPr>
              <w:t xml:space="preserve"> </w:t>
            </w:r>
            <w:r w:rsidR="00737450">
              <w:rPr>
                <w:i/>
                <w:iCs/>
                <w:sz w:val="16"/>
                <w:szCs w:val="16"/>
              </w:rPr>
              <w:t>T</w:t>
            </w:r>
            <w:r w:rsidR="00EF51DE">
              <w:rPr>
                <w:i/>
                <w:iCs/>
                <w:sz w:val="16"/>
                <w:szCs w:val="16"/>
              </w:rPr>
              <w:t>ravelled</w:t>
            </w:r>
            <w:r w:rsidRPr="00A8745F">
              <w:rPr>
                <w:i/>
                <w:iCs/>
                <w:sz w:val="16"/>
                <w:szCs w:val="16"/>
              </w:rPr>
              <w:t xml:space="preserve"> to pick up materials </w:t>
            </w:r>
            <w:r w:rsidR="00EF51DE">
              <w:rPr>
                <w:i/>
                <w:iCs/>
                <w:sz w:val="16"/>
                <w:szCs w:val="16"/>
              </w:rPr>
              <w:t xml:space="preserve">at </w:t>
            </w:r>
            <w:r w:rsidR="007715C1">
              <w:rPr>
                <w:i/>
                <w:iCs/>
                <w:sz w:val="16"/>
                <w:szCs w:val="16"/>
              </w:rPr>
              <w:t>Bunnings Heidelberg.</w:t>
            </w:r>
          </w:p>
        </w:tc>
        <w:tc>
          <w:tcPr>
            <w:tcW w:w="2915" w:type="dxa"/>
            <w:gridSpan w:val="2"/>
          </w:tcPr>
          <w:p w14:paraId="504B3FD9" w14:textId="77777777" w:rsidR="000B22D6" w:rsidRPr="00A8745F" w:rsidRDefault="000B22D6" w:rsidP="00805618">
            <w:pPr>
              <w:jc w:val="center"/>
              <w:rPr>
                <w:b/>
                <w:bCs/>
                <w:sz w:val="18"/>
                <w:szCs w:val="18"/>
              </w:rPr>
            </w:pPr>
            <w:r w:rsidRPr="00A8745F">
              <w:rPr>
                <w:b/>
                <w:bCs/>
                <w:sz w:val="18"/>
                <w:szCs w:val="18"/>
              </w:rPr>
              <w:t>ODOMETER</w:t>
            </w:r>
          </w:p>
        </w:tc>
        <w:tc>
          <w:tcPr>
            <w:tcW w:w="1171" w:type="dxa"/>
            <w:vMerge w:val="restart"/>
          </w:tcPr>
          <w:p w14:paraId="71DD5AC5" w14:textId="77777777" w:rsidR="000B22D6" w:rsidRPr="00A8745F" w:rsidRDefault="000B22D6" w:rsidP="00805618">
            <w:pPr>
              <w:jc w:val="center"/>
              <w:rPr>
                <w:b/>
                <w:bCs/>
                <w:sz w:val="18"/>
                <w:szCs w:val="18"/>
              </w:rPr>
            </w:pPr>
            <w:r w:rsidRPr="00A8745F">
              <w:rPr>
                <w:b/>
                <w:bCs/>
                <w:sz w:val="18"/>
                <w:szCs w:val="18"/>
              </w:rPr>
              <w:t>KILOMETERS TRAVELLED</w:t>
            </w:r>
          </w:p>
          <w:p w14:paraId="53F029D5" w14:textId="77777777" w:rsidR="000B22D6" w:rsidRPr="00A8745F" w:rsidRDefault="000B22D6" w:rsidP="00805618">
            <w:pPr>
              <w:jc w:val="center"/>
              <w:rPr>
                <w:b/>
                <w:bCs/>
                <w:sz w:val="18"/>
                <w:szCs w:val="18"/>
              </w:rPr>
            </w:pPr>
            <w:r w:rsidRPr="00A8745F">
              <w:rPr>
                <w:i/>
                <w:iCs/>
                <w:sz w:val="16"/>
                <w:szCs w:val="16"/>
              </w:rPr>
              <w:t>i.e. 95</w:t>
            </w:r>
          </w:p>
        </w:tc>
        <w:tc>
          <w:tcPr>
            <w:tcW w:w="980" w:type="dxa"/>
            <w:vMerge w:val="restart"/>
          </w:tcPr>
          <w:p w14:paraId="3F81AA5E" w14:textId="77777777" w:rsidR="000B22D6" w:rsidRPr="00A8745F" w:rsidRDefault="000B22D6" w:rsidP="00805618">
            <w:pPr>
              <w:rPr>
                <w:b/>
                <w:bCs/>
                <w:sz w:val="18"/>
                <w:szCs w:val="18"/>
              </w:rPr>
            </w:pPr>
            <w:r w:rsidRPr="00A8745F">
              <w:rPr>
                <w:b/>
                <w:bCs/>
                <w:sz w:val="18"/>
                <w:szCs w:val="18"/>
              </w:rPr>
              <w:t>Time End</w:t>
            </w:r>
          </w:p>
          <w:p w14:paraId="6C71B7C1" w14:textId="77777777" w:rsidR="000B22D6" w:rsidRPr="00A8745F" w:rsidRDefault="000B22D6" w:rsidP="00805618">
            <w:pPr>
              <w:rPr>
                <w:b/>
                <w:bCs/>
                <w:sz w:val="18"/>
                <w:szCs w:val="18"/>
              </w:rPr>
            </w:pPr>
            <w:r w:rsidRPr="00A8745F">
              <w:rPr>
                <w:i/>
                <w:iCs/>
                <w:sz w:val="16"/>
                <w:szCs w:val="16"/>
              </w:rPr>
              <w:t>i.e. 6 PM</w:t>
            </w:r>
          </w:p>
        </w:tc>
      </w:tr>
      <w:tr w:rsidR="000B22D6" w:rsidRPr="00A8745F" w14:paraId="326C9853" w14:textId="77777777" w:rsidTr="00EB4942">
        <w:trPr>
          <w:trHeight w:val="294"/>
        </w:trPr>
        <w:tc>
          <w:tcPr>
            <w:tcW w:w="1704" w:type="dxa"/>
            <w:vMerge/>
          </w:tcPr>
          <w:p w14:paraId="0D35E27C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8" w:type="dxa"/>
          </w:tcPr>
          <w:p w14:paraId="5371EF2C" w14:textId="7A00D69B" w:rsidR="000B22D6" w:rsidRPr="00C764F3" w:rsidRDefault="000B22D6" w:rsidP="00805618">
            <w:pPr>
              <w:jc w:val="center"/>
              <w:rPr>
                <w:sz w:val="16"/>
                <w:szCs w:val="16"/>
              </w:rPr>
            </w:pPr>
            <w:r w:rsidRPr="00C764F3">
              <w:rPr>
                <w:sz w:val="16"/>
                <w:szCs w:val="16"/>
              </w:rPr>
              <w:t>START DATE</w:t>
            </w:r>
          </w:p>
          <w:p w14:paraId="54F15D06" w14:textId="77777777" w:rsidR="000B22D6" w:rsidRPr="00C764F3" w:rsidRDefault="000B22D6" w:rsidP="00805618">
            <w:pPr>
              <w:jc w:val="center"/>
              <w:rPr>
                <w:sz w:val="16"/>
                <w:szCs w:val="16"/>
              </w:rPr>
            </w:pPr>
            <w:r w:rsidRPr="00C764F3">
              <w:rPr>
                <w:i/>
                <w:iCs/>
                <w:sz w:val="16"/>
                <w:szCs w:val="16"/>
              </w:rPr>
              <w:t>i.e. 1/6/20</w:t>
            </w:r>
          </w:p>
        </w:tc>
        <w:tc>
          <w:tcPr>
            <w:tcW w:w="1285" w:type="dxa"/>
          </w:tcPr>
          <w:p w14:paraId="4A8A9A8D" w14:textId="77777777" w:rsidR="000B22D6" w:rsidRPr="00C764F3" w:rsidRDefault="000B22D6" w:rsidP="00805618">
            <w:pPr>
              <w:jc w:val="center"/>
              <w:rPr>
                <w:sz w:val="16"/>
                <w:szCs w:val="16"/>
              </w:rPr>
            </w:pPr>
            <w:r w:rsidRPr="00C764F3">
              <w:rPr>
                <w:sz w:val="16"/>
                <w:szCs w:val="16"/>
              </w:rPr>
              <w:t>END DATE</w:t>
            </w:r>
          </w:p>
          <w:p w14:paraId="4257F83A" w14:textId="77777777" w:rsidR="000B22D6" w:rsidRPr="00C764F3" w:rsidRDefault="000B22D6" w:rsidP="00805618">
            <w:pPr>
              <w:jc w:val="center"/>
              <w:rPr>
                <w:sz w:val="16"/>
                <w:szCs w:val="16"/>
              </w:rPr>
            </w:pPr>
            <w:r w:rsidRPr="00C764F3">
              <w:rPr>
                <w:i/>
                <w:iCs/>
                <w:sz w:val="16"/>
                <w:szCs w:val="16"/>
              </w:rPr>
              <w:t>i.e. 1/6/20</w:t>
            </w:r>
          </w:p>
        </w:tc>
        <w:tc>
          <w:tcPr>
            <w:tcW w:w="938" w:type="dxa"/>
            <w:vMerge/>
          </w:tcPr>
          <w:p w14:paraId="43DA9D37" w14:textId="77777777" w:rsidR="000B22D6" w:rsidRPr="00A8745F" w:rsidRDefault="000B22D6" w:rsidP="008056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52" w:type="dxa"/>
            <w:vMerge/>
          </w:tcPr>
          <w:p w14:paraId="34CE2025" w14:textId="77777777" w:rsidR="000B22D6" w:rsidRPr="00A8745F" w:rsidRDefault="000B22D6" w:rsidP="008056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62B40B1F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  <w:r w:rsidRPr="00A8745F">
              <w:rPr>
                <w:sz w:val="18"/>
                <w:szCs w:val="18"/>
              </w:rPr>
              <w:t>START</w:t>
            </w:r>
          </w:p>
          <w:p w14:paraId="301BA2BE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  <w:r w:rsidRPr="00A8745F">
              <w:rPr>
                <w:i/>
                <w:iCs/>
                <w:sz w:val="16"/>
                <w:szCs w:val="16"/>
              </w:rPr>
              <w:t>i.e. 24,250</w:t>
            </w:r>
          </w:p>
        </w:tc>
        <w:tc>
          <w:tcPr>
            <w:tcW w:w="1476" w:type="dxa"/>
          </w:tcPr>
          <w:p w14:paraId="2F3F1DE1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  <w:r w:rsidRPr="00A8745F">
              <w:rPr>
                <w:sz w:val="18"/>
                <w:szCs w:val="18"/>
              </w:rPr>
              <w:t>END</w:t>
            </w:r>
          </w:p>
          <w:p w14:paraId="236A05D3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  <w:r w:rsidRPr="00A8745F">
              <w:rPr>
                <w:i/>
                <w:iCs/>
                <w:sz w:val="16"/>
                <w:szCs w:val="16"/>
              </w:rPr>
              <w:t>i.e. 24,345</w:t>
            </w:r>
          </w:p>
        </w:tc>
        <w:tc>
          <w:tcPr>
            <w:tcW w:w="1171" w:type="dxa"/>
            <w:vMerge/>
          </w:tcPr>
          <w:p w14:paraId="356E3543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14:paraId="5FFE1B5D" w14:textId="77777777" w:rsidR="000B22D6" w:rsidRPr="00A8745F" w:rsidRDefault="000B22D6" w:rsidP="00805618">
            <w:pPr>
              <w:jc w:val="center"/>
              <w:rPr>
                <w:sz w:val="18"/>
                <w:szCs w:val="18"/>
              </w:rPr>
            </w:pPr>
          </w:p>
        </w:tc>
      </w:tr>
      <w:tr w:rsidR="000B22D6" w:rsidRPr="00A8745F" w14:paraId="5F34A8E6" w14:textId="77777777" w:rsidTr="00EB4942">
        <w:trPr>
          <w:trHeight w:val="350"/>
        </w:trPr>
        <w:tc>
          <w:tcPr>
            <w:tcW w:w="1704" w:type="dxa"/>
          </w:tcPr>
          <w:p w14:paraId="20D5E05E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B1C8451" w14:textId="5EFCBC6F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600CDAEF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6837F5E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45E1EBD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0721B582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333CEF4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43B35ED7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534A29DB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37D191F6" w14:textId="77777777" w:rsidTr="00EB4942">
        <w:trPr>
          <w:trHeight w:val="350"/>
        </w:trPr>
        <w:tc>
          <w:tcPr>
            <w:tcW w:w="1704" w:type="dxa"/>
          </w:tcPr>
          <w:p w14:paraId="59955B2C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2406071" w14:textId="1AA225EB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7AC07D3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45902FE6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478A6CA3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24767A2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70387125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40598FE1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46F172E5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1717F9F7" w14:textId="77777777" w:rsidTr="00EB4942">
        <w:trPr>
          <w:trHeight w:val="350"/>
        </w:trPr>
        <w:tc>
          <w:tcPr>
            <w:tcW w:w="1704" w:type="dxa"/>
          </w:tcPr>
          <w:p w14:paraId="5F31078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7DD94AE1" w14:textId="0805BD04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141A82A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58128C7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5AA2B41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2EE4164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7F364FB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619C2D37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3F7F70D2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49B7013F" w14:textId="77777777" w:rsidTr="00EB4942">
        <w:trPr>
          <w:trHeight w:val="350"/>
        </w:trPr>
        <w:tc>
          <w:tcPr>
            <w:tcW w:w="1704" w:type="dxa"/>
          </w:tcPr>
          <w:p w14:paraId="24A58BB8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DDD2BC3" w14:textId="547B98E6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78E47FB3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7103E82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3DED9F7E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600C8CB3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5C7E866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7CF6A296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1CC842CA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41F2E560" w14:textId="77777777" w:rsidTr="00EB4942">
        <w:trPr>
          <w:trHeight w:val="350"/>
        </w:trPr>
        <w:tc>
          <w:tcPr>
            <w:tcW w:w="1704" w:type="dxa"/>
          </w:tcPr>
          <w:p w14:paraId="4A5B3198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CB79AC4" w14:textId="413C88DC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7AB9129D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290C00D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4C889F27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304E88B7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4FDF9D63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50A5AEB0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7F2B79F7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1A63C9D7" w14:textId="77777777" w:rsidTr="00EB4942">
        <w:trPr>
          <w:trHeight w:val="350"/>
        </w:trPr>
        <w:tc>
          <w:tcPr>
            <w:tcW w:w="1704" w:type="dxa"/>
          </w:tcPr>
          <w:p w14:paraId="187038AE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1E567C67" w14:textId="67508E4E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76EF3DCD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5322DF2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7BD6BFFD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7890464A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51E58EFA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6EAADDAA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2C06C296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720A4949" w14:textId="77777777" w:rsidTr="00EB4942">
        <w:trPr>
          <w:trHeight w:val="350"/>
        </w:trPr>
        <w:tc>
          <w:tcPr>
            <w:tcW w:w="1704" w:type="dxa"/>
          </w:tcPr>
          <w:p w14:paraId="7C63C818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142EC50" w14:textId="411276C9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7F707D2B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197EDF1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3341867E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73D1636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42DEE87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7C880D4A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0A72D2B6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2231639E" w14:textId="77777777" w:rsidTr="00EB4942">
        <w:trPr>
          <w:trHeight w:val="350"/>
        </w:trPr>
        <w:tc>
          <w:tcPr>
            <w:tcW w:w="1704" w:type="dxa"/>
          </w:tcPr>
          <w:p w14:paraId="1749EA82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FAA6611" w14:textId="219975D3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171A471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6624DCB8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2F34699E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08C4A606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7B21DC9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5D177CD8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691D401C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3627D3E5" w14:textId="77777777" w:rsidTr="00EB4942">
        <w:trPr>
          <w:trHeight w:val="350"/>
        </w:trPr>
        <w:tc>
          <w:tcPr>
            <w:tcW w:w="1704" w:type="dxa"/>
          </w:tcPr>
          <w:p w14:paraId="78326EC3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5BC75806" w14:textId="0CC4E283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0988BDCB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5DE5BF87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51F1936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3BAFDB5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647D553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373A1D6E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4B87DCA0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33C12EBE" w14:textId="77777777" w:rsidTr="00EB4942">
        <w:trPr>
          <w:trHeight w:val="350"/>
        </w:trPr>
        <w:tc>
          <w:tcPr>
            <w:tcW w:w="1704" w:type="dxa"/>
          </w:tcPr>
          <w:p w14:paraId="50DA4908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30F8D601" w14:textId="5FC62DDC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5536A7B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2CCD495D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5A84308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1C4595CA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3490207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1839D337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7D68ACFC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32AE2582" w14:textId="77777777" w:rsidTr="00EB4942">
        <w:trPr>
          <w:trHeight w:val="350"/>
        </w:trPr>
        <w:tc>
          <w:tcPr>
            <w:tcW w:w="1704" w:type="dxa"/>
          </w:tcPr>
          <w:p w14:paraId="61598DF8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152AF7C8" w14:textId="72FFFB53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2C707572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71565C52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1920A1B0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13E7A5FF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38D7DEEF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4C90529C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57BE1811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01FD3C2D" w14:textId="77777777" w:rsidTr="00EB4942">
        <w:trPr>
          <w:trHeight w:val="350"/>
        </w:trPr>
        <w:tc>
          <w:tcPr>
            <w:tcW w:w="1704" w:type="dxa"/>
          </w:tcPr>
          <w:p w14:paraId="4C062796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5DE1C431" w14:textId="4E8B2B3A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39306F15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122245F5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47E28CDD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5942D15A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73664614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359B6C0C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268CC8BA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7715C1" w:rsidRPr="00A8745F" w14:paraId="39D939EF" w14:textId="77777777" w:rsidTr="00EB4942">
        <w:trPr>
          <w:trHeight w:val="350"/>
        </w:trPr>
        <w:tc>
          <w:tcPr>
            <w:tcW w:w="1704" w:type="dxa"/>
          </w:tcPr>
          <w:p w14:paraId="392C40FB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71C5A171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45CF5819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3E738E39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7224040F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6ABCAE1B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637028FC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60E129F4" w14:textId="77777777" w:rsidR="007715C1" w:rsidRPr="00EB4942" w:rsidRDefault="007715C1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391370C0" w14:textId="77777777" w:rsidR="007715C1" w:rsidRPr="00EB4942" w:rsidRDefault="007715C1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7715C1" w:rsidRPr="00A8745F" w14:paraId="51CC79E2" w14:textId="77777777" w:rsidTr="00EB4942">
        <w:trPr>
          <w:trHeight w:val="350"/>
        </w:trPr>
        <w:tc>
          <w:tcPr>
            <w:tcW w:w="1704" w:type="dxa"/>
          </w:tcPr>
          <w:p w14:paraId="52CC4764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01DBAD4F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63946B57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4FE6D8ED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661CD14A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7A95F1E0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656D1117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24357CCB" w14:textId="77777777" w:rsidR="007715C1" w:rsidRPr="00EB4942" w:rsidRDefault="007715C1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33013EA1" w14:textId="77777777" w:rsidR="007715C1" w:rsidRPr="00EB4942" w:rsidRDefault="007715C1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7715C1" w:rsidRPr="00A8745F" w14:paraId="0D6E5B61" w14:textId="77777777" w:rsidTr="00EB4942">
        <w:trPr>
          <w:trHeight w:val="350"/>
        </w:trPr>
        <w:tc>
          <w:tcPr>
            <w:tcW w:w="1704" w:type="dxa"/>
          </w:tcPr>
          <w:p w14:paraId="6EBC8285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50E8163C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72A9E79E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7B2780D8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3586E6C4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134FB044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7329E9FB" w14:textId="77777777" w:rsidR="007715C1" w:rsidRPr="00EB4942" w:rsidRDefault="007715C1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2A0234C0" w14:textId="77777777" w:rsidR="007715C1" w:rsidRPr="00EB4942" w:rsidRDefault="007715C1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31AE7940" w14:textId="77777777" w:rsidR="007715C1" w:rsidRPr="00EB4942" w:rsidRDefault="007715C1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EB4942" w:rsidRPr="00A8745F" w14:paraId="0EB82B1A" w14:textId="77777777" w:rsidTr="00EB4942">
        <w:trPr>
          <w:trHeight w:val="350"/>
        </w:trPr>
        <w:tc>
          <w:tcPr>
            <w:tcW w:w="1704" w:type="dxa"/>
          </w:tcPr>
          <w:p w14:paraId="1FF04645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5FC48B59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1222BDB6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59D4A391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4D93D135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3ACDCECC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04833B35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39832497" w14:textId="77777777" w:rsidR="00EB4942" w:rsidRPr="00EB4942" w:rsidRDefault="00EB4942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771F8181" w14:textId="77777777" w:rsidR="00EB4942" w:rsidRPr="00EB4942" w:rsidRDefault="00EB4942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EB4942" w:rsidRPr="00A8745F" w14:paraId="59B37808" w14:textId="77777777" w:rsidTr="00EB4942">
        <w:trPr>
          <w:trHeight w:val="350"/>
        </w:trPr>
        <w:tc>
          <w:tcPr>
            <w:tcW w:w="1704" w:type="dxa"/>
          </w:tcPr>
          <w:p w14:paraId="59483F72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43B6DBC5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5919E8DC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52072706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7770E89E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4198F4A0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23ED8873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6A9873F3" w14:textId="77777777" w:rsidR="00EB4942" w:rsidRPr="00EB4942" w:rsidRDefault="00EB4942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75A518C0" w14:textId="77777777" w:rsidR="00EB4942" w:rsidRPr="00EB4942" w:rsidRDefault="00EB4942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EB4942" w:rsidRPr="00A8745F" w14:paraId="5505293C" w14:textId="77777777" w:rsidTr="00EB4942">
        <w:trPr>
          <w:trHeight w:val="350"/>
        </w:trPr>
        <w:tc>
          <w:tcPr>
            <w:tcW w:w="1704" w:type="dxa"/>
          </w:tcPr>
          <w:p w14:paraId="199D95DD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4D8AECC4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65A9FEDB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45A307BA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1A6C4131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460DA761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14DAFF05" w14:textId="77777777" w:rsidR="00EB4942" w:rsidRPr="00EB4942" w:rsidRDefault="00EB4942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307620EF" w14:textId="77777777" w:rsidR="00EB4942" w:rsidRPr="00EB4942" w:rsidRDefault="00EB4942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3EDA3A8E" w14:textId="77777777" w:rsidR="00EB4942" w:rsidRPr="00EB4942" w:rsidRDefault="00EB4942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  <w:tr w:rsidR="000B22D6" w:rsidRPr="00A8745F" w14:paraId="2F2F7464" w14:textId="77777777" w:rsidTr="00EB4942">
        <w:trPr>
          <w:trHeight w:val="350"/>
        </w:trPr>
        <w:tc>
          <w:tcPr>
            <w:tcW w:w="1704" w:type="dxa"/>
          </w:tcPr>
          <w:p w14:paraId="685F307B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78" w:type="dxa"/>
          </w:tcPr>
          <w:p w14:paraId="6AFA2B17" w14:textId="33D75EDE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285" w:type="dxa"/>
          </w:tcPr>
          <w:p w14:paraId="1A53F9A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38" w:type="dxa"/>
          </w:tcPr>
          <w:p w14:paraId="229D8CF5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5852" w:type="dxa"/>
          </w:tcPr>
          <w:p w14:paraId="11354E33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4505C109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476" w:type="dxa"/>
          </w:tcPr>
          <w:p w14:paraId="08CB4D31" w14:textId="77777777" w:rsidR="000B22D6" w:rsidRPr="00EB4942" w:rsidRDefault="000B22D6" w:rsidP="00805618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171" w:type="dxa"/>
          </w:tcPr>
          <w:p w14:paraId="7A5CF8E2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980" w:type="dxa"/>
          </w:tcPr>
          <w:p w14:paraId="5BC4FD1F" w14:textId="77777777" w:rsidR="000B22D6" w:rsidRPr="00EB4942" w:rsidRDefault="000B22D6" w:rsidP="00805618">
            <w:pPr>
              <w:jc w:val="center"/>
              <w:rPr>
                <w:i/>
                <w:iCs/>
                <w:sz w:val="32"/>
                <w:szCs w:val="32"/>
              </w:rPr>
            </w:pPr>
          </w:p>
        </w:tc>
      </w:tr>
    </w:tbl>
    <w:p w14:paraId="71ED4815" w14:textId="6904FFCE" w:rsidR="00171E79" w:rsidRPr="00A8745F" w:rsidRDefault="00171E79" w:rsidP="00EB4942">
      <w:pPr>
        <w:tabs>
          <w:tab w:val="left" w:pos="166"/>
        </w:tabs>
        <w:ind w:right="-23"/>
        <w:jc w:val="both"/>
        <w:rPr>
          <w:rFonts w:asciiTheme="majorHAnsi" w:eastAsia="Calibri" w:hAnsiTheme="majorHAnsi" w:cstheme="majorHAnsi"/>
          <w:i/>
          <w:iCs/>
        </w:rPr>
      </w:pPr>
    </w:p>
    <w:sectPr w:rsidR="00171E79" w:rsidRPr="00A8745F" w:rsidSect="00DD218E">
      <w:headerReference w:type="default" r:id="rId11"/>
      <w:footerReference w:type="default" r:id="rId12"/>
      <w:pgSz w:w="16838" w:h="11906" w:orient="landscape"/>
      <w:pgMar w:top="284" w:right="313" w:bottom="284" w:left="426" w:header="2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7F42" w14:textId="77777777" w:rsidR="00D27211" w:rsidRDefault="00D27211" w:rsidP="00D01053">
      <w:r>
        <w:separator/>
      </w:r>
    </w:p>
  </w:endnote>
  <w:endnote w:type="continuationSeparator" w:id="0">
    <w:p w14:paraId="2C50CE34" w14:textId="77777777" w:rsidR="00D27211" w:rsidRDefault="00D27211" w:rsidP="00D0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AD196" w14:textId="024373D1" w:rsidR="00284A79" w:rsidRPr="00284A79" w:rsidRDefault="00281537" w:rsidP="00A52E78">
    <w:pPr>
      <w:pStyle w:val="Footer"/>
      <w:jc w:val="center"/>
      <w:rPr>
        <w:rFonts w:ascii="Calibri" w:eastAsia="Calibri" w:hAnsi="Calibri" w:cs="Calibri"/>
        <w:color w:val="6C2C78"/>
        <w:sz w:val="20"/>
        <w:szCs w:val="20"/>
      </w:rPr>
    </w:pPr>
    <w:r>
      <w:rPr>
        <w:rFonts w:ascii="Poppins SemiBold" w:hAnsi="Poppins SemiBold" w:cs="Poppins SemiBold"/>
        <w:noProof/>
        <w:color w:val="6C2C78"/>
        <w:spacing w:val="-5"/>
        <w:sz w:val="20"/>
        <w:szCs w:val="20"/>
      </w:rPr>
      <w:drawing>
        <wp:anchor distT="0" distB="0" distL="114300" distR="114300" simplePos="0" relativeHeight="251663360" behindDoc="1" locked="0" layoutInCell="1" allowOverlap="1" wp14:anchorId="70BEDCBC" wp14:editId="5858FC4E">
          <wp:simplePos x="0" y="0"/>
          <wp:positionH relativeFrom="column">
            <wp:posOffset>1110615</wp:posOffset>
          </wp:positionH>
          <wp:positionV relativeFrom="paragraph">
            <wp:posOffset>-67945</wp:posOffset>
          </wp:positionV>
          <wp:extent cx="800100" cy="355600"/>
          <wp:effectExtent l="0" t="0" r="0" b="6350"/>
          <wp:wrapNone/>
          <wp:docPr id="1637826260" name="Picture 1" descr="A purple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826260" name="Picture 1" descr="A purple and green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60" t="30561" r="17843" b="40862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5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84A79" w:rsidRPr="00284A79">
      <w:rPr>
        <w:rFonts w:ascii="Poppins SemiBold" w:hAnsi="Poppins SemiBold" w:cs="Poppins SemiBold"/>
        <w:noProof/>
        <w:color w:val="6C2C78"/>
        <w:spacing w:val="-5"/>
        <w:sz w:val="20"/>
        <w:szCs w:val="20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2DECF4E" wp14:editId="29C9F054">
              <wp:simplePos x="0" y="0"/>
              <wp:positionH relativeFrom="column">
                <wp:posOffset>-533746</wp:posOffset>
              </wp:positionH>
              <wp:positionV relativeFrom="paragraph">
                <wp:posOffset>-157134</wp:posOffset>
              </wp:positionV>
              <wp:extent cx="10986654" cy="944880"/>
              <wp:effectExtent l="0" t="0" r="5715" b="7620"/>
              <wp:wrapNone/>
              <wp:docPr id="1429975275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86654" cy="944880"/>
                        <a:chOff x="0" y="0"/>
                        <a:chExt cx="7559675" cy="887730"/>
                      </a:xfrm>
                    </wpg:grpSpPr>
                    <pic:pic xmlns:pic="http://schemas.openxmlformats.org/drawingml/2006/picture">
                      <pic:nvPicPr>
                        <pic:cNvPr id="982899576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8877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3238508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72200" y="228600"/>
                          <a:ext cx="1387475" cy="6489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79522114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772275" y="123825"/>
                          <a:ext cx="574040" cy="3492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106524" name="Image 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476250"/>
                          <a:ext cx="6074410" cy="76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54B336" id="Group 1" o:spid="_x0000_s1026" style="position:absolute;margin-left:-42.05pt;margin-top:-12.35pt;width:865.1pt;height:74.4pt;z-index:-251654144;mso-width-relative:margin;mso-height-relative:margin" coordsize="75596,8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75590;height: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">
                <v:imagedata r:id="rId6" o:title=""/>
              </v:shape>
              <v:shape id="Image 4" o:spid="_x0000_s1028" type="#_x0000_t75" style="position:absolute;left:61722;top:2286;width:13874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">
                <v:imagedata r:id="rId7" o:title=""/>
              </v:shape>
              <v:shape id="Image 5" o:spid="_x0000_s1029" type="#_x0000_t75" style="position:absolute;left:67722;top:1238;width:5741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">
                <v:imagedata r:id="rId8" o:title=""/>
              </v:shape>
              <v:shape id="Image 6" o:spid="_x0000_s1030" type="#_x0000_t75" style="position:absolute;top:4762;width:60744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">
                <v:imagedata r:id="rId9" o:title=""/>
              </v:shape>
            </v:group>
          </w:pict>
        </mc:Fallback>
      </mc:AlternateContent>
    </w:r>
    <w:r w:rsidR="00284A79" w:rsidRPr="00284A79">
      <w:rPr>
        <w:rFonts w:ascii="Calibri" w:eastAsia="Calibri" w:hAnsi="Calibri" w:cs="Calibri"/>
        <w:color w:val="6C2C78"/>
        <w:sz w:val="20"/>
        <w:szCs w:val="20"/>
      </w:rPr>
      <w:t xml:space="preserve">295 Victoria Street, Abbotsford, VIC 3067 Australia | </w:t>
    </w:r>
    <w:hyperlink r:id="rId10" w:history="1">
      <w:r w:rsidR="00284A79" w:rsidRPr="00284A79">
        <w:rPr>
          <w:color w:val="6C2C78"/>
          <w:sz w:val="20"/>
          <w:szCs w:val="20"/>
        </w:rPr>
        <w:t>www.idotax.com.au</w:t>
      </w:r>
    </w:hyperlink>
    <w:r w:rsidR="00284A79" w:rsidRPr="00284A79">
      <w:rPr>
        <w:rFonts w:ascii="Calibri" w:eastAsia="Calibri" w:hAnsi="Calibri" w:cs="Calibri"/>
        <w:color w:val="6C2C78"/>
        <w:sz w:val="20"/>
        <w:szCs w:val="20"/>
      </w:rPr>
      <w:t xml:space="preserve"> | </w:t>
    </w:r>
    <w:hyperlink r:id="rId11" w:history="1">
      <w:r w:rsidR="00284A79" w:rsidRPr="00284A79">
        <w:rPr>
          <w:rStyle w:val="Hyperlink"/>
          <w:rFonts w:ascii="Calibri" w:eastAsia="Calibri" w:hAnsi="Calibri" w:cs="Calibri"/>
          <w:color w:val="6C2C78"/>
          <w:sz w:val="20"/>
          <w:szCs w:val="20"/>
        </w:rPr>
        <w:t>info@idotax.com.au</w:t>
      </w:r>
    </w:hyperlink>
    <w:r w:rsidR="00284A79" w:rsidRPr="00284A79">
      <w:rPr>
        <w:rFonts w:ascii="Calibri" w:eastAsia="Calibri" w:hAnsi="Calibri" w:cs="Calibri"/>
        <w:color w:val="6C2C78"/>
        <w:sz w:val="20"/>
        <w:szCs w:val="20"/>
      </w:rPr>
      <w:t xml:space="preserve"> |1800 955 811</w:t>
    </w:r>
  </w:p>
  <w:p w14:paraId="7B70591E" w14:textId="6F3F69EF" w:rsidR="009304EA" w:rsidRDefault="009304EA" w:rsidP="00A52E78">
    <w:pPr>
      <w:pStyle w:val="Footer"/>
      <w:tabs>
        <w:tab w:val="left" w:pos="660"/>
        <w:tab w:val="left" w:pos="9026"/>
      </w:tabs>
      <w:jc w:val="center"/>
      <w:rPr>
        <w:rFonts w:ascii="Arial" w:hAnsi="Arial" w:cs="Arial"/>
        <w:b/>
        <w:color w:val="7030A0"/>
        <w:sz w:val="20"/>
        <w:szCs w:val="20"/>
      </w:rPr>
    </w:pPr>
  </w:p>
  <w:p w14:paraId="3B612DEF" w14:textId="634B3414" w:rsidR="00D01053" w:rsidRPr="009304EA" w:rsidRDefault="009304EA" w:rsidP="00A52E78">
    <w:pPr>
      <w:pStyle w:val="Footer"/>
      <w:tabs>
        <w:tab w:val="left" w:pos="660"/>
        <w:tab w:val="left" w:pos="9026"/>
      </w:tabs>
      <w:ind w:left="2880"/>
      <w:jc w:val="right"/>
      <w:rPr>
        <w:color w:val="7030A0"/>
        <w:sz w:val="18"/>
        <w:szCs w:val="18"/>
      </w:rPr>
    </w:pPr>
    <w:r w:rsidRPr="009304EA">
      <w:rPr>
        <w:rFonts w:ascii="Arial" w:hAnsi="Arial" w:cs="Arial"/>
        <w:b/>
        <w:color w:val="7030A0"/>
        <w:sz w:val="16"/>
        <w:szCs w:val="16"/>
      </w:rPr>
      <w:tab/>
    </w:r>
    <w:r w:rsidRPr="009304EA">
      <w:rPr>
        <w:rFonts w:ascii="Arial" w:hAnsi="Arial" w:cs="Arial"/>
        <w:b/>
        <w:color w:val="7030A0"/>
        <w:sz w:val="16"/>
        <w:szCs w:val="16"/>
      </w:rPr>
      <w:tab/>
    </w:r>
    <w:r w:rsidRPr="009304EA">
      <w:rPr>
        <w:rFonts w:ascii="Arial" w:hAnsi="Arial" w:cs="Arial"/>
        <w:b/>
        <w:color w:val="7030A0"/>
        <w:sz w:val="16"/>
        <w:szCs w:val="16"/>
      </w:rPr>
      <w:tab/>
    </w:r>
    <w:r w:rsidRPr="009304EA">
      <w:rPr>
        <w:rFonts w:ascii="Arial" w:hAnsi="Arial" w:cs="Arial"/>
        <w:b/>
        <w:color w:val="7030A0"/>
        <w:sz w:val="16"/>
        <w:szCs w:val="16"/>
      </w:rPr>
      <w:tab/>
    </w:r>
    <w:r>
      <w:rPr>
        <w:rFonts w:ascii="Arial" w:hAnsi="Arial" w:cs="Arial"/>
        <w:b/>
        <w:color w:val="7030A0"/>
        <w:sz w:val="16"/>
        <w:szCs w:val="16"/>
      </w:rPr>
      <w:t xml:space="preserve">        </w:t>
    </w:r>
    <w:r w:rsidRPr="009304EA">
      <w:rPr>
        <w:color w:val="7030A0"/>
        <w:sz w:val="18"/>
        <w:szCs w:val="18"/>
      </w:rPr>
      <w:tab/>
    </w:r>
  </w:p>
  <w:p w14:paraId="16465926" w14:textId="596CBB7A" w:rsidR="00D01053" w:rsidRPr="00D01053" w:rsidRDefault="00D01053" w:rsidP="00D01053">
    <w:pPr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B534" w14:textId="77777777" w:rsidR="00D27211" w:rsidRDefault="00D27211" w:rsidP="00D01053">
      <w:r>
        <w:separator/>
      </w:r>
    </w:p>
  </w:footnote>
  <w:footnote w:type="continuationSeparator" w:id="0">
    <w:p w14:paraId="03D83F0A" w14:textId="77777777" w:rsidR="00D27211" w:rsidRDefault="00D27211" w:rsidP="00D0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4712" w14:textId="70D28082" w:rsidR="00A8745F" w:rsidRPr="00737450" w:rsidRDefault="00A8745F" w:rsidP="00737450">
    <w:pPr>
      <w:jc w:val="center"/>
      <w:rPr>
        <w:b/>
        <w:bCs/>
        <w:sz w:val="28"/>
        <w:szCs w:val="28"/>
      </w:rPr>
    </w:pPr>
    <w:r w:rsidRPr="00124F87">
      <w:rPr>
        <w:b/>
        <w:bCs/>
        <w:sz w:val="28"/>
        <w:szCs w:val="28"/>
      </w:rPr>
      <w:t>LOGBOOK</w:t>
    </w:r>
  </w:p>
  <w:tbl>
    <w:tblPr>
      <w:tblW w:w="163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68"/>
      <w:gridCol w:w="8313"/>
      <w:gridCol w:w="2126"/>
      <w:gridCol w:w="4395"/>
    </w:tblGrid>
    <w:tr w:rsidR="00A8745F" w:rsidRPr="0028215D" w14:paraId="58A248BE" w14:textId="77777777" w:rsidTr="00DD218E">
      <w:trPr>
        <w:trHeight w:val="287"/>
        <w:jc w:val="center"/>
      </w:trPr>
      <w:tc>
        <w:tcPr>
          <w:tcW w:w="16302" w:type="dxa"/>
          <w:gridSpan w:val="4"/>
          <w:tcBorders>
            <w:top w:val="nil"/>
          </w:tcBorders>
          <w:shd w:val="clear" w:color="auto" w:fill="595959" w:themeFill="text1" w:themeFillTint="A6"/>
        </w:tcPr>
        <w:p w14:paraId="395A4F55" w14:textId="77777777" w:rsidR="00A8745F" w:rsidRPr="00A21546" w:rsidRDefault="00A8745F" w:rsidP="00A8745F">
          <w:pPr>
            <w:jc w:val="center"/>
            <w:rPr>
              <w:rFonts w:cstheme="minorHAnsi"/>
              <w:b/>
              <w:bCs/>
              <w:sz w:val="24"/>
              <w:szCs w:val="24"/>
            </w:rPr>
          </w:pPr>
          <w:r>
            <w:rPr>
              <w:rFonts w:cstheme="minorHAnsi"/>
              <w:b/>
              <w:bCs/>
              <w:color w:val="FFFFFF" w:themeColor="background1"/>
              <w:sz w:val="24"/>
              <w:szCs w:val="24"/>
            </w:rPr>
            <w:t xml:space="preserve">MOTOR VEHICLE </w:t>
          </w:r>
          <w:r w:rsidRPr="00A21546">
            <w:rPr>
              <w:rFonts w:cstheme="minorHAnsi"/>
              <w:b/>
              <w:bCs/>
              <w:color w:val="FFFFFF" w:themeColor="background1"/>
              <w:sz w:val="24"/>
              <w:szCs w:val="24"/>
            </w:rPr>
            <w:t>OWNER DETAILS</w:t>
          </w:r>
        </w:p>
      </w:tc>
    </w:tr>
    <w:tr w:rsidR="00A8745F" w:rsidRPr="0028215D" w14:paraId="3F9BEE91" w14:textId="77777777" w:rsidTr="00DD218E">
      <w:trPr>
        <w:trHeight w:val="408"/>
        <w:jc w:val="center"/>
      </w:trPr>
      <w:tc>
        <w:tcPr>
          <w:tcW w:w="1468" w:type="dxa"/>
        </w:tcPr>
        <w:p w14:paraId="64CD8B32" w14:textId="504C700B" w:rsidR="00A8745F" w:rsidRPr="00C764F3" w:rsidRDefault="00C764F3" w:rsidP="00C764F3">
          <w:pPr>
            <w:pStyle w:val="Title"/>
            <w:jc w:val="right"/>
            <w:rPr>
              <w:rFonts w:asciiTheme="minorHAnsi" w:hAnsiTheme="minorHAnsi" w:cstheme="minorHAnsi"/>
              <w:sz w:val="32"/>
              <w:szCs w:val="32"/>
              <w:u w:val="none"/>
            </w:rPr>
          </w:pPr>
          <w:r w:rsidRPr="00C764F3">
            <w:rPr>
              <w:rFonts w:asciiTheme="minorHAnsi" w:hAnsiTheme="minorHAnsi" w:cstheme="minorHAnsi"/>
              <w:sz w:val="32"/>
              <w:szCs w:val="32"/>
              <w:u w:val="none"/>
            </w:rPr>
            <w:t>Car</w:t>
          </w:r>
          <w:r>
            <w:rPr>
              <w:rFonts w:asciiTheme="minorHAnsi" w:hAnsiTheme="minorHAnsi" w:cstheme="minorHAnsi"/>
              <w:sz w:val="32"/>
              <w:szCs w:val="32"/>
              <w:u w:val="none"/>
            </w:rPr>
            <w:t>:</w:t>
          </w:r>
        </w:p>
      </w:tc>
      <w:tc>
        <w:tcPr>
          <w:tcW w:w="8313" w:type="dxa"/>
        </w:tcPr>
        <w:p w14:paraId="3C61E5C4" w14:textId="76CB5944" w:rsidR="00A8745F" w:rsidRPr="00C764F3" w:rsidRDefault="00A8745F" w:rsidP="00A8745F">
          <w:pPr>
            <w:pStyle w:val="Title"/>
            <w:jc w:val="left"/>
            <w:rPr>
              <w:rFonts w:asciiTheme="minorHAnsi" w:hAnsiTheme="minorHAnsi" w:cstheme="minorHAnsi"/>
              <w:b/>
              <w:bCs/>
              <w:sz w:val="32"/>
              <w:szCs w:val="32"/>
              <w:u w:val="none"/>
            </w:rPr>
          </w:pPr>
        </w:p>
      </w:tc>
      <w:tc>
        <w:tcPr>
          <w:tcW w:w="2126" w:type="dxa"/>
        </w:tcPr>
        <w:p w14:paraId="12B85990" w14:textId="77777777" w:rsidR="00A8745F" w:rsidRPr="002E12B8" w:rsidRDefault="00A8745F" w:rsidP="00A8745F">
          <w:pPr>
            <w:pStyle w:val="Title"/>
            <w:jc w:val="left"/>
            <w:rPr>
              <w:rFonts w:asciiTheme="minorHAnsi" w:hAnsiTheme="minorHAnsi" w:cstheme="minorHAnsi"/>
              <w:sz w:val="22"/>
              <w:szCs w:val="22"/>
              <w:u w:val="none"/>
            </w:rPr>
          </w:pPr>
          <w:r>
            <w:rPr>
              <w:rFonts w:asciiTheme="minorHAnsi" w:hAnsiTheme="minorHAnsi" w:cstheme="minorHAnsi"/>
              <w:sz w:val="22"/>
              <w:szCs w:val="22"/>
              <w:u w:val="none"/>
            </w:rPr>
            <w:t xml:space="preserve">Insurance Company: </w:t>
          </w:r>
        </w:p>
      </w:tc>
      <w:tc>
        <w:tcPr>
          <w:tcW w:w="4395" w:type="dxa"/>
        </w:tcPr>
        <w:p w14:paraId="4550961F" w14:textId="77777777" w:rsidR="00A8745F" w:rsidRPr="00945D41" w:rsidRDefault="00A8745F" w:rsidP="00A8745F">
          <w:pPr>
            <w:pStyle w:val="Title"/>
            <w:jc w:val="left"/>
            <w:rPr>
              <w:rFonts w:asciiTheme="minorHAnsi" w:hAnsiTheme="minorHAnsi" w:cstheme="minorHAnsi"/>
              <w:b/>
              <w:bCs/>
              <w:sz w:val="22"/>
              <w:szCs w:val="22"/>
              <w:u w:val="none"/>
            </w:rPr>
          </w:pPr>
        </w:p>
      </w:tc>
    </w:tr>
    <w:tr w:rsidR="00A8745F" w:rsidRPr="0028215D" w14:paraId="38343980" w14:textId="77777777" w:rsidTr="00DD218E">
      <w:trPr>
        <w:trHeight w:val="272"/>
        <w:jc w:val="center"/>
      </w:trPr>
      <w:tc>
        <w:tcPr>
          <w:tcW w:w="16302" w:type="dxa"/>
          <w:gridSpan w:val="4"/>
          <w:shd w:val="clear" w:color="auto" w:fill="595959" w:themeFill="text1" w:themeFillTint="A6"/>
        </w:tcPr>
        <w:p w14:paraId="5C1BF934" w14:textId="77777777" w:rsidR="00A8745F" w:rsidRPr="00945D41" w:rsidRDefault="00A8745F" w:rsidP="00A8745F">
          <w:pPr>
            <w:jc w:val="center"/>
            <w:rPr>
              <w:rFonts w:cstheme="minorHAnsi"/>
              <w:b/>
              <w:bCs/>
              <w:color w:val="FFFFFF" w:themeColor="background1"/>
              <w:sz w:val="24"/>
              <w:szCs w:val="24"/>
            </w:rPr>
          </w:pPr>
          <w:r w:rsidRPr="00945D41">
            <w:rPr>
              <w:rFonts w:cstheme="minorHAnsi"/>
              <w:b/>
              <w:bCs/>
              <w:color w:val="FFFFFF" w:themeColor="background1"/>
              <w:sz w:val="24"/>
              <w:szCs w:val="24"/>
            </w:rPr>
            <w:t>VEHICLE DETAILS</w:t>
          </w:r>
        </w:p>
      </w:tc>
    </w:tr>
  </w:tbl>
  <w:tbl>
    <w:tblPr>
      <w:tblStyle w:val="TableGrid"/>
      <w:tblW w:w="16160" w:type="dxa"/>
      <w:tblInd w:w="-5" w:type="dxa"/>
      <w:tblLook w:val="04A0" w:firstRow="1" w:lastRow="0" w:firstColumn="1" w:lastColumn="0" w:noHBand="0" w:noVBand="1"/>
    </w:tblPr>
    <w:tblGrid>
      <w:gridCol w:w="1908"/>
      <w:gridCol w:w="4329"/>
      <w:gridCol w:w="2977"/>
      <w:gridCol w:w="2693"/>
      <w:gridCol w:w="1276"/>
      <w:gridCol w:w="2977"/>
    </w:tblGrid>
    <w:tr w:rsidR="00A8745F" w:rsidRPr="00DD218E" w14:paraId="2C9D6625" w14:textId="77777777" w:rsidTr="003409AC">
      <w:trPr>
        <w:trHeight w:val="291"/>
      </w:trPr>
      <w:tc>
        <w:tcPr>
          <w:tcW w:w="1908" w:type="dxa"/>
        </w:tcPr>
        <w:p w14:paraId="468EB5C5" w14:textId="77777777" w:rsidR="00A8745F" w:rsidRPr="00DD218E" w:rsidRDefault="00A8745F" w:rsidP="00A8745F">
          <w:pPr>
            <w:rPr>
              <w:rFonts w:cstheme="minorHAnsi"/>
              <w:sz w:val="24"/>
              <w:szCs w:val="24"/>
            </w:rPr>
          </w:pPr>
          <w:r w:rsidRPr="00DD218E">
            <w:rPr>
              <w:rFonts w:cstheme="minorHAnsi"/>
              <w:sz w:val="24"/>
              <w:szCs w:val="24"/>
            </w:rPr>
            <w:t>Registration No.</w:t>
          </w:r>
        </w:p>
      </w:tc>
      <w:tc>
        <w:tcPr>
          <w:tcW w:w="4329" w:type="dxa"/>
        </w:tcPr>
        <w:p w14:paraId="6BE03156" w14:textId="77777777" w:rsidR="00A8745F" w:rsidRPr="00DD218E" w:rsidRDefault="00A8745F" w:rsidP="00A8745F">
          <w:pPr>
            <w:rPr>
              <w:rFonts w:cstheme="minorHAnsi"/>
              <w:b/>
              <w:bCs/>
              <w:sz w:val="24"/>
              <w:szCs w:val="24"/>
            </w:rPr>
          </w:pPr>
        </w:p>
      </w:tc>
      <w:tc>
        <w:tcPr>
          <w:tcW w:w="2977" w:type="dxa"/>
        </w:tcPr>
        <w:p w14:paraId="12D1AA3B" w14:textId="77777777" w:rsidR="00A8745F" w:rsidRPr="00DD218E" w:rsidRDefault="00A8745F" w:rsidP="00A8745F">
          <w:pPr>
            <w:jc w:val="right"/>
            <w:rPr>
              <w:rFonts w:cstheme="minorHAnsi"/>
              <w:sz w:val="24"/>
              <w:szCs w:val="24"/>
            </w:rPr>
          </w:pPr>
          <w:r w:rsidRPr="00DD218E">
            <w:rPr>
              <w:rFonts w:cstheme="minorHAnsi"/>
              <w:sz w:val="24"/>
              <w:szCs w:val="24"/>
            </w:rPr>
            <w:t>Model</w:t>
          </w:r>
        </w:p>
      </w:tc>
      <w:tc>
        <w:tcPr>
          <w:tcW w:w="2693" w:type="dxa"/>
          <w:tcBorders>
            <w:right w:val="nil"/>
          </w:tcBorders>
        </w:tcPr>
        <w:p w14:paraId="107C41D3" w14:textId="77777777" w:rsidR="00A8745F" w:rsidRPr="00DD218E" w:rsidRDefault="00A8745F" w:rsidP="00A8745F">
          <w:pPr>
            <w:rPr>
              <w:rFonts w:cstheme="minorHAnsi"/>
              <w:b/>
              <w:bCs/>
              <w:sz w:val="24"/>
              <w:szCs w:val="24"/>
            </w:rPr>
          </w:pPr>
        </w:p>
      </w:tc>
      <w:tc>
        <w:tcPr>
          <w:tcW w:w="1276" w:type="dxa"/>
          <w:tcBorders>
            <w:right w:val="single" w:sz="4" w:space="0" w:color="auto"/>
          </w:tcBorders>
        </w:tcPr>
        <w:p w14:paraId="09F5EB76" w14:textId="77777777" w:rsidR="00A8745F" w:rsidRPr="00DD218E" w:rsidRDefault="00A8745F" w:rsidP="00A8745F">
          <w:pPr>
            <w:jc w:val="right"/>
            <w:rPr>
              <w:rFonts w:cstheme="minorHAnsi"/>
              <w:sz w:val="24"/>
              <w:szCs w:val="24"/>
            </w:rPr>
          </w:pPr>
          <w:r w:rsidRPr="00DD218E">
            <w:rPr>
              <w:rFonts w:cstheme="minorHAnsi"/>
              <w:sz w:val="24"/>
              <w:szCs w:val="24"/>
            </w:rPr>
            <w:t xml:space="preserve">Make </w:t>
          </w:r>
          <w:r w:rsidRPr="00DD218E">
            <w:rPr>
              <w:rFonts w:cstheme="minorHAnsi"/>
              <w:sz w:val="20"/>
              <w:szCs w:val="20"/>
            </w:rPr>
            <w:t>(year)</w:t>
          </w:r>
        </w:p>
      </w:tc>
      <w:tc>
        <w:tcPr>
          <w:tcW w:w="2977" w:type="dxa"/>
          <w:tcBorders>
            <w:left w:val="single" w:sz="4" w:space="0" w:color="auto"/>
          </w:tcBorders>
        </w:tcPr>
        <w:p w14:paraId="3A56BCFF" w14:textId="77777777" w:rsidR="00A8745F" w:rsidRPr="00DD218E" w:rsidRDefault="00A8745F" w:rsidP="00A8745F">
          <w:pPr>
            <w:rPr>
              <w:rFonts w:cstheme="minorHAnsi"/>
              <w:b/>
              <w:bCs/>
              <w:sz w:val="24"/>
              <w:szCs w:val="24"/>
            </w:rPr>
          </w:pPr>
        </w:p>
      </w:tc>
    </w:tr>
  </w:tbl>
  <w:p w14:paraId="3045354D" w14:textId="32BD383B" w:rsidR="00D01053" w:rsidRPr="00DD218E" w:rsidRDefault="00D01053" w:rsidP="00DD218E">
    <w:pPr>
      <w:pStyle w:val="Header"/>
      <w:tabs>
        <w:tab w:val="clear" w:pos="4513"/>
        <w:tab w:val="clear" w:pos="9026"/>
        <w:tab w:val="left" w:pos="346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61FBB"/>
    <w:multiLevelType w:val="multilevel"/>
    <w:tmpl w:val="E75E82C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2895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F6"/>
    <w:rsid w:val="000009BA"/>
    <w:rsid w:val="000019C8"/>
    <w:rsid w:val="0001065F"/>
    <w:rsid w:val="00053D03"/>
    <w:rsid w:val="000B22D6"/>
    <w:rsid w:val="000D24CE"/>
    <w:rsid w:val="000D6955"/>
    <w:rsid w:val="00124F87"/>
    <w:rsid w:val="00126958"/>
    <w:rsid w:val="00130538"/>
    <w:rsid w:val="001604D0"/>
    <w:rsid w:val="00162394"/>
    <w:rsid w:val="00162F27"/>
    <w:rsid w:val="00164143"/>
    <w:rsid w:val="00164F78"/>
    <w:rsid w:val="00171E79"/>
    <w:rsid w:val="001B2CCB"/>
    <w:rsid w:val="00205972"/>
    <w:rsid w:val="0024399A"/>
    <w:rsid w:val="00247B22"/>
    <w:rsid w:val="002737C9"/>
    <w:rsid w:val="00281537"/>
    <w:rsid w:val="0028215D"/>
    <w:rsid w:val="00284A79"/>
    <w:rsid w:val="00290CF0"/>
    <w:rsid w:val="00295E95"/>
    <w:rsid w:val="002C420A"/>
    <w:rsid w:val="002C6D95"/>
    <w:rsid w:val="002E12B8"/>
    <w:rsid w:val="002F1470"/>
    <w:rsid w:val="00301C48"/>
    <w:rsid w:val="003409AC"/>
    <w:rsid w:val="00363E98"/>
    <w:rsid w:val="003736A7"/>
    <w:rsid w:val="003A3057"/>
    <w:rsid w:val="003A7C9A"/>
    <w:rsid w:val="003D116E"/>
    <w:rsid w:val="003D12D8"/>
    <w:rsid w:val="00412BE8"/>
    <w:rsid w:val="004232A1"/>
    <w:rsid w:val="00426695"/>
    <w:rsid w:val="00457140"/>
    <w:rsid w:val="00473F13"/>
    <w:rsid w:val="00480C9F"/>
    <w:rsid w:val="00482041"/>
    <w:rsid w:val="00487C3F"/>
    <w:rsid w:val="004B511C"/>
    <w:rsid w:val="004C529E"/>
    <w:rsid w:val="004C65B3"/>
    <w:rsid w:val="004D5252"/>
    <w:rsid w:val="004D5941"/>
    <w:rsid w:val="004D6488"/>
    <w:rsid w:val="004E6F63"/>
    <w:rsid w:val="004F12A8"/>
    <w:rsid w:val="005232F6"/>
    <w:rsid w:val="00541184"/>
    <w:rsid w:val="00556BB3"/>
    <w:rsid w:val="00563DF2"/>
    <w:rsid w:val="00593FA0"/>
    <w:rsid w:val="005F6270"/>
    <w:rsid w:val="00626FA5"/>
    <w:rsid w:val="00636FB3"/>
    <w:rsid w:val="00644AC0"/>
    <w:rsid w:val="006528BD"/>
    <w:rsid w:val="006565F6"/>
    <w:rsid w:val="006C2385"/>
    <w:rsid w:val="006C7444"/>
    <w:rsid w:val="006D3D45"/>
    <w:rsid w:val="006D57A9"/>
    <w:rsid w:val="006E1A76"/>
    <w:rsid w:val="007068A4"/>
    <w:rsid w:val="00737450"/>
    <w:rsid w:val="00745283"/>
    <w:rsid w:val="00761659"/>
    <w:rsid w:val="00763C45"/>
    <w:rsid w:val="007715C1"/>
    <w:rsid w:val="007755FB"/>
    <w:rsid w:val="00785233"/>
    <w:rsid w:val="007A1799"/>
    <w:rsid w:val="007B0107"/>
    <w:rsid w:val="007B1095"/>
    <w:rsid w:val="0082029E"/>
    <w:rsid w:val="00821BC6"/>
    <w:rsid w:val="00842AE9"/>
    <w:rsid w:val="0088270A"/>
    <w:rsid w:val="00884F30"/>
    <w:rsid w:val="008A4096"/>
    <w:rsid w:val="008F363E"/>
    <w:rsid w:val="0092690F"/>
    <w:rsid w:val="009304EA"/>
    <w:rsid w:val="00945D41"/>
    <w:rsid w:val="00950F7A"/>
    <w:rsid w:val="00952027"/>
    <w:rsid w:val="00964A8C"/>
    <w:rsid w:val="009C633F"/>
    <w:rsid w:val="009D7337"/>
    <w:rsid w:val="009E7362"/>
    <w:rsid w:val="00A06816"/>
    <w:rsid w:val="00A21546"/>
    <w:rsid w:val="00A407F7"/>
    <w:rsid w:val="00A479B9"/>
    <w:rsid w:val="00A52E78"/>
    <w:rsid w:val="00A7764D"/>
    <w:rsid w:val="00A8745F"/>
    <w:rsid w:val="00A87783"/>
    <w:rsid w:val="00A9484E"/>
    <w:rsid w:val="00A9707E"/>
    <w:rsid w:val="00AA02E6"/>
    <w:rsid w:val="00AD374A"/>
    <w:rsid w:val="00AE59B3"/>
    <w:rsid w:val="00B40F3E"/>
    <w:rsid w:val="00B90A20"/>
    <w:rsid w:val="00BB25B2"/>
    <w:rsid w:val="00BC66DA"/>
    <w:rsid w:val="00BD3FF2"/>
    <w:rsid w:val="00BD6015"/>
    <w:rsid w:val="00C321BB"/>
    <w:rsid w:val="00C357DB"/>
    <w:rsid w:val="00C45C77"/>
    <w:rsid w:val="00C562F6"/>
    <w:rsid w:val="00C72437"/>
    <w:rsid w:val="00C764F3"/>
    <w:rsid w:val="00C765DF"/>
    <w:rsid w:val="00C82227"/>
    <w:rsid w:val="00C94D7D"/>
    <w:rsid w:val="00CB352B"/>
    <w:rsid w:val="00D01053"/>
    <w:rsid w:val="00D02FE9"/>
    <w:rsid w:val="00D073BB"/>
    <w:rsid w:val="00D1289A"/>
    <w:rsid w:val="00D27211"/>
    <w:rsid w:val="00D43C5C"/>
    <w:rsid w:val="00D55288"/>
    <w:rsid w:val="00D63068"/>
    <w:rsid w:val="00D65348"/>
    <w:rsid w:val="00D846E2"/>
    <w:rsid w:val="00D904E6"/>
    <w:rsid w:val="00DA6410"/>
    <w:rsid w:val="00DB4A1A"/>
    <w:rsid w:val="00DB6954"/>
    <w:rsid w:val="00DB7588"/>
    <w:rsid w:val="00DB7D02"/>
    <w:rsid w:val="00DD218E"/>
    <w:rsid w:val="00E635C3"/>
    <w:rsid w:val="00E66220"/>
    <w:rsid w:val="00E662ED"/>
    <w:rsid w:val="00E8256B"/>
    <w:rsid w:val="00E90A73"/>
    <w:rsid w:val="00EA4CA4"/>
    <w:rsid w:val="00EB4942"/>
    <w:rsid w:val="00EB6CF4"/>
    <w:rsid w:val="00EF3E33"/>
    <w:rsid w:val="00EF51DE"/>
    <w:rsid w:val="00F058AA"/>
    <w:rsid w:val="00F05D66"/>
    <w:rsid w:val="00F15D74"/>
    <w:rsid w:val="00F2474B"/>
    <w:rsid w:val="00F27A43"/>
    <w:rsid w:val="00F30A43"/>
    <w:rsid w:val="00F505A6"/>
    <w:rsid w:val="00F5186B"/>
    <w:rsid w:val="00F535D6"/>
    <w:rsid w:val="00F5719C"/>
    <w:rsid w:val="00F812E5"/>
    <w:rsid w:val="00FA4FE1"/>
    <w:rsid w:val="1824C2B7"/>
    <w:rsid w:val="2F252CD0"/>
    <w:rsid w:val="2F49C9E4"/>
    <w:rsid w:val="3AC09E56"/>
    <w:rsid w:val="3DC4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02D1D"/>
  <w15:chartTrackingRefBased/>
  <w15:docId w15:val="{5E8E1AE2-387C-416D-95AC-B1CB4789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E79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232F6"/>
    <w:pPr>
      <w:keepNext/>
      <w:outlineLvl w:val="2"/>
    </w:pPr>
    <w:rPr>
      <w:rFonts w:ascii="Arial" w:eastAsia="Times New Roman" w:hAnsi="Arial" w:cs="Arial"/>
      <w:sz w:val="32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5232F6"/>
    <w:pPr>
      <w:keepNext/>
      <w:outlineLvl w:val="3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5232F6"/>
    <w:rPr>
      <w:rFonts w:ascii="Arial" w:eastAsia="Times New Roman" w:hAnsi="Arial" w:cs="Arial"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5232F6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232F6"/>
    <w:pPr>
      <w:jc w:val="center"/>
    </w:pPr>
    <w:rPr>
      <w:rFonts w:ascii="Arial" w:eastAsia="Times New Roman" w:hAnsi="Arial" w:cs="Arial"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5232F6"/>
    <w:rPr>
      <w:rFonts w:ascii="Arial" w:eastAsia="Times New Roman" w:hAnsi="Arial" w:cs="Arial"/>
      <w:sz w:val="28"/>
      <w:szCs w:val="24"/>
      <w:u w:val="single"/>
    </w:rPr>
  </w:style>
  <w:style w:type="paragraph" w:customStyle="1" w:styleId="xmsolistparagraph">
    <w:name w:val="x_msolistparagraph"/>
    <w:basedOn w:val="Normal"/>
    <w:rsid w:val="005232F6"/>
    <w:pPr>
      <w:spacing w:before="100" w:beforeAutospacing="1" w:after="100" w:afterAutospacing="1"/>
    </w:pPr>
    <w:rPr>
      <w:rFonts w:ascii="Calibri" w:hAnsi="Calibri" w:cs="Calibri"/>
      <w:lang w:eastAsia="en-AU"/>
    </w:rPr>
  </w:style>
  <w:style w:type="table" w:styleId="TableGrid">
    <w:name w:val="Table Grid"/>
    <w:basedOn w:val="TableNormal"/>
    <w:uiPriority w:val="59"/>
    <w:rsid w:val="00DA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1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053"/>
  </w:style>
  <w:style w:type="paragraph" w:styleId="Footer">
    <w:name w:val="footer"/>
    <w:basedOn w:val="Normal"/>
    <w:link w:val="FooterChar"/>
    <w:uiPriority w:val="99"/>
    <w:unhideWhenUsed/>
    <w:rsid w:val="00D01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053"/>
  </w:style>
  <w:style w:type="character" w:styleId="Hyperlink">
    <w:name w:val="Hyperlink"/>
    <w:basedOn w:val="DefaultParagraphFont"/>
    <w:uiPriority w:val="99"/>
    <w:semiHidden/>
    <w:unhideWhenUsed/>
    <w:rsid w:val="002439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420A"/>
    <w:pPr>
      <w:spacing w:after="160" w:line="25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DDDDDD"/>
                        <w:right w:val="none" w:sz="0" w:space="0" w:color="auto"/>
                      </w:divBdr>
                      <w:divsChild>
                        <w:div w:id="2054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53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07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6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1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98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0.png"/><Relationship Id="rId11" Type="http://schemas.openxmlformats.org/officeDocument/2006/relationships/hyperlink" Target="mailto:info@idotax.com.au" TargetMode="External"/><Relationship Id="rId5" Type="http://schemas.openxmlformats.org/officeDocument/2006/relationships/image" Target="media/image5.png"/><Relationship Id="rId10" Type="http://schemas.openxmlformats.org/officeDocument/2006/relationships/hyperlink" Target="http://www.idotax.com.au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400b11-a539-4e5b-9c55-77a3ac0202bc" xsi:nil="true"/>
    <lcf76f155ced4ddcb4097134ff3c332f xmlns="0111e069-03ee-4777-8ae8-94c5dce070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DA80E4BBED24E820BED8FB1FAADF0" ma:contentTypeVersion="13" ma:contentTypeDescription="Create a new document." ma:contentTypeScope="" ma:versionID="ecf548d695ed0ab706d3a59003f473e9">
  <xsd:schema xmlns:xsd="http://www.w3.org/2001/XMLSchema" xmlns:xs="http://www.w3.org/2001/XMLSchema" xmlns:p="http://schemas.microsoft.com/office/2006/metadata/properties" xmlns:ns2="0111e069-03ee-4777-8ae8-94c5dce07041" xmlns:ns3="3c400b11-a539-4e5b-9c55-77a3ac0202bc" targetNamespace="http://schemas.microsoft.com/office/2006/metadata/properties" ma:root="true" ma:fieldsID="a01b9afefecf811c5c8ad8c89e4b0e78" ns2:_="" ns3:_="">
    <xsd:import namespace="0111e069-03ee-4777-8ae8-94c5dce07041"/>
    <xsd:import namespace="3c400b11-a539-4e5b-9c55-77a3ac020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1e069-03ee-4777-8ae8-94c5dce07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4697f5-f667-44c9-9ea8-d6093783d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00b11-a539-4e5b-9c55-77a3ac0202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4e86fa-fb95-4ffd-8227-512869f312a7}" ma:internalName="TaxCatchAll" ma:showField="CatchAllData" ma:web="3c400b11-a539-4e5b-9c55-77a3ac02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DF555-30F6-42A2-9615-1D655A012A59}">
  <ds:schemaRefs>
    <ds:schemaRef ds:uri="http://schemas.microsoft.com/office/2006/metadata/properties"/>
    <ds:schemaRef ds:uri="http://schemas.microsoft.com/office/infopath/2007/PartnerControls"/>
    <ds:schemaRef ds:uri="3c400b11-a539-4e5b-9c55-77a3ac0202bc"/>
    <ds:schemaRef ds:uri="0111e069-03ee-4777-8ae8-94c5dce07041"/>
    <ds:schemaRef ds:uri="c99a9009-39c7-478b-8acf-652f11704811"/>
    <ds:schemaRef ds:uri="2c0eba58-2c36-48c0-829c-adac90972dac"/>
  </ds:schemaRefs>
</ds:datastoreItem>
</file>

<file path=customXml/itemProps2.xml><?xml version="1.0" encoding="utf-8"?>
<ds:datastoreItem xmlns:ds="http://schemas.openxmlformats.org/officeDocument/2006/customXml" ds:itemID="{1E95D2F0-A657-4496-B3B1-A477C9A7D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4AE66-570B-44CF-B773-B4AD98AE0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1e069-03ee-4777-8ae8-94c5dce07041"/>
    <ds:schemaRef ds:uri="3c400b11-a539-4e5b-9c55-77a3ac020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AD8E30-98A5-4D38-A539-0D0283E2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 Ceren</dc:creator>
  <cp:keywords/>
  <dc:description/>
  <cp:lastModifiedBy>Badi Ceren</cp:lastModifiedBy>
  <cp:revision>3</cp:revision>
  <cp:lastPrinted>2025-07-10T06:44:00Z</cp:lastPrinted>
  <dcterms:created xsi:type="dcterms:W3CDTF">2025-07-10T06:44:00Z</dcterms:created>
  <dcterms:modified xsi:type="dcterms:W3CDTF">2025-07-10T07:05:00Z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0x0101009FEDA80E4BBED24E820BED8FB1FAADF0</vt:lpwstr>
  </property>
  <property fmtid="{D5CDD505-2E9C-101B-9397-08002B2CF9AE}" pid="3" name="Order">
    <vt:r8>208300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GrammarlyDocumentId">
    <vt:lpwstr>b10c884dda6da7bc12ba87a7262d0a86d3fec5967f7da6e331eb1001e54905cb</vt:lpwstr>
  </property>
</Properties>
</file>